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BE5B" w14:textId="77777777" w:rsidR="00CD61CB" w:rsidRDefault="00CD61CB">
      <w:pPr>
        <w:rPr>
          <w:rFonts w:hint="eastAsia"/>
        </w:rPr>
      </w:pPr>
      <w:r>
        <w:rPr>
          <w:rFonts w:hint="eastAsia"/>
        </w:rPr>
        <w:t>描写眼睛很漂亮的句子</w:t>
      </w:r>
    </w:p>
    <w:p w14:paraId="43C2B1D7" w14:textId="77777777" w:rsidR="00CD61CB" w:rsidRDefault="00CD61CB">
      <w:pPr>
        <w:rPr>
          <w:rFonts w:hint="eastAsia"/>
        </w:rPr>
      </w:pPr>
      <w:r>
        <w:rPr>
          <w:rFonts w:hint="eastAsia"/>
        </w:rPr>
        <w:t>眼睛，是灵魂之窗，能展现出一个人内心的情感与思想。那双明亮的眼睛，宛如璀璨的星辰，在夜空中闪烁，给予人无尽的温暖与希望。每当她轻轻一瞥，仿佛整个世界都为之静止，时间在她的眼眸中凝固，所有的喧嚣与烦扰都消失不见。</w:t>
      </w:r>
    </w:p>
    <w:p w14:paraId="2B5B132E" w14:textId="77777777" w:rsidR="00CD61CB" w:rsidRDefault="00CD61CB"/>
    <w:p w14:paraId="54138381" w14:textId="77777777" w:rsidR="00CD61CB" w:rsidRDefault="00CD61CB">
      <w:pPr>
        <w:rPr>
          <w:rFonts w:hint="eastAsia"/>
        </w:rPr>
      </w:pPr>
      <w:r>
        <w:rPr>
          <w:rFonts w:hint="eastAsia"/>
        </w:rPr>
        <w:t>清澈如水的双眸</w:t>
      </w:r>
    </w:p>
    <w:p w14:paraId="68898FF6" w14:textId="77777777" w:rsidR="00CD61CB" w:rsidRDefault="00CD61CB">
      <w:pPr>
        <w:rPr>
          <w:rFonts w:hint="eastAsia"/>
        </w:rPr>
      </w:pPr>
      <w:r>
        <w:rPr>
          <w:rFonts w:hint="eastAsia"/>
        </w:rPr>
        <w:t>她的眼睛像清澈的溪水，透彻见底，映照出周围的美丽景色。每一次对视，仿佛都能看见她心中那片宁静的湖泊，波光粼粼，温柔如风。那双眼眸不仅能捕捉到细微的变化，还能将内心的温暖与柔情传递给每一个与她相遇的人，让人不禁沉醉其中。</w:t>
      </w:r>
    </w:p>
    <w:p w14:paraId="32F08D43" w14:textId="77777777" w:rsidR="00CD61CB" w:rsidRDefault="00CD61CB"/>
    <w:p w14:paraId="1E5A5A21" w14:textId="77777777" w:rsidR="00CD61CB" w:rsidRDefault="00CD61CB">
      <w:pPr>
        <w:rPr>
          <w:rFonts w:hint="eastAsia"/>
        </w:rPr>
      </w:pPr>
      <w:r>
        <w:rPr>
          <w:rFonts w:hint="eastAsia"/>
        </w:rPr>
        <w:t>闪耀如星的眼神</w:t>
      </w:r>
    </w:p>
    <w:p w14:paraId="1E8D3A9F" w14:textId="77777777" w:rsidR="00CD61CB" w:rsidRDefault="00CD61CB">
      <w:pPr>
        <w:rPr>
          <w:rFonts w:hint="eastAsia"/>
        </w:rPr>
      </w:pPr>
      <w:r>
        <w:rPr>
          <w:rFonts w:hint="eastAsia"/>
        </w:rPr>
        <w:t>在阳光下，她的眼睛闪烁着星辰般的光芒，犹如夜空中的明亮星星，点亮了周围的每一个角落。那种光辉，不仅仅是外在的美，更是她内心世界的真实写照。无论是在快乐时光，还是在难过时刻，她的眼神总能传达出真实的情感，像一阵清风，拂过心田，让人倍感温暖。</w:t>
      </w:r>
    </w:p>
    <w:p w14:paraId="6B7DFACB" w14:textId="77777777" w:rsidR="00CD61CB" w:rsidRDefault="00CD61CB"/>
    <w:p w14:paraId="576BBB02" w14:textId="77777777" w:rsidR="00CD61CB" w:rsidRDefault="00CD61CB">
      <w:pPr>
        <w:rPr>
          <w:rFonts w:hint="eastAsia"/>
        </w:rPr>
      </w:pPr>
      <w:r>
        <w:rPr>
          <w:rFonts w:hint="eastAsia"/>
        </w:rPr>
        <w:t>神秘而深邃的眼眸</w:t>
      </w:r>
    </w:p>
    <w:p w14:paraId="16AD70C5" w14:textId="77777777" w:rsidR="00CD61CB" w:rsidRDefault="00CD61CB">
      <w:pPr>
        <w:rPr>
          <w:rFonts w:hint="eastAsia"/>
        </w:rPr>
      </w:pPr>
      <w:r>
        <w:rPr>
          <w:rFonts w:hint="eastAsia"/>
        </w:rPr>
        <w:t>她的眼睛深邃如海，仿佛蕴藏着无数的秘密与故事。每当与她对视，似乎都能感受到那种神秘的吸引力，仿佛要将人拉入她的世界。那眼眸的深度，令人忍不住想要探索，想要了解她内心的想法与感受。在那双眼睛里，似乎可以看见她的梦想与希望，那是一个属于她自己的宇宙，充满了未知与可能。</w:t>
      </w:r>
    </w:p>
    <w:p w14:paraId="29252C3F" w14:textId="77777777" w:rsidR="00CD61CB" w:rsidRDefault="00CD61CB"/>
    <w:p w14:paraId="403BD58B" w14:textId="77777777" w:rsidR="00CD61CB" w:rsidRDefault="00CD61CB">
      <w:pPr>
        <w:rPr>
          <w:rFonts w:hint="eastAsia"/>
        </w:rPr>
      </w:pPr>
      <w:r>
        <w:rPr>
          <w:rFonts w:hint="eastAsia"/>
        </w:rPr>
        <w:t>温柔如春的目光</w:t>
      </w:r>
    </w:p>
    <w:p w14:paraId="79180DEF" w14:textId="77777777" w:rsidR="00CD61CB" w:rsidRDefault="00CD61CB">
      <w:pPr>
        <w:rPr>
          <w:rFonts w:hint="eastAsia"/>
        </w:rPr>
      </w:pPr>
      <w:r>
        <w:rPr>
          <w:rFonts w:hint="eastAsia"/>
        </w:rPr>
        <w:t>她的目光如春天的阳光，温暖而柔和，轻轻洒落在每一个生命之上。无论是在繁忙的生活中，还是在孤独的时刻，那双眼睛都能带来慰藉与希望。透过她的眼眸，似乎能看到万物复苏的生机，感受到生命的美好与力量。她用那双眼睛，传递出对生活的热爱与对未来的期许。</w:t>
      </w:r>
    </w:p>
    <w:p w14:paraId="40D29CBE" w14:textId="77777777" w:rsidR="00CD61CB" w:rsidRDefault="00CD61CB"/>
    <w:p w14:paraId="60C2E304" w14:textId="77777777" w:rsidR="00CD61CB" w:rsidRDefault="00CD61CB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75E3BDBE" w14:textId="77777777" w:rsidR="00CD61CB" w:rsidRDefault="00CD61CB">
      <w:pPr>
        <w:rPr>
          <w:rFonts w:hint="eastAsia"/>
        </w:rPr>
      </w:pPr>
      <w:r>
        <w:rPr>
          <w:rFonts w:hint="eastAsia"/>
        </w:rPr>
        <w:t>眼睛，不仅是美的象征，更是情感的表达。那双美丽的眼眸，如同一扇窗户，透视出内心的真实。每个人的眼睛都有其独特的魅力，它们承载着无数的情感与故事。无论是温柔、神秘，还是闪耀的光芒，都让人无法忘怀。让我们珍惜每一次与那双眼睛的相遇，因为那是生命中最美好的瞬间。</w:t>
      </w:r>
    </w:p>
    <w:p w14:paraId="55DC83BF" w14:textId="77777777" w:rsidR="00CD61CB" w:rsidRDefault="00CD61CB"/>
    <w:p w14:paraId="15386FC5" w14:textId="77777777" w:rsidR="00CD61CB" w:rsidRDefault="00CD61C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B5DD60" w14:textId="07B711F4" w:rsidR="00F94D21" w:rsidRDefault="00F94D21"/>
    <w:sectPr w:rsidR="00F9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1"/>
    <w:rsid w:val="00CD61CB"/>
    <w:rsid w:val="00DA66EF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5EE5-4A73-4C55-B103-D7BD52C7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4D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4D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4D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4D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4D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4D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4D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4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4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4D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4D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4D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4D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4D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4D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4D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4D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D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D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D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4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