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577E8" w14:textId="77777777" w:rsidR="004C2DAA" w:rsidRDefault="004C2DAA">
      <w:pPr>
        <w:rPr>
          <w:rFonts w:hint="eastAsia"/>
        </w:rPr>
      </w:pPr>
      <w:r>
        <w:rPr>
          <w:rFonts w:hint="eastAsia"/>
        </w:rPr>
        <w:t>描写眼睛很漂亮的句子（描写小女孩外貌的句子）</w:t>
      </w:r>
    </w:p>
    <w:p w14:paraId="30FCB4BB" w14:textId="77777777" w:rsidR="004C2DAA" w:rsidRDefault="004C2DAA"/>
    <w:p w14:paraId="5C767F98" w14:textId="77777777" w:rsidR="004C2DAA" w:rsidRDefault="004C2DAA">
      <w:pPr>
        <w:rPr>
          <w:rFonts w:hint="eastAsia"/>
        </w:rPr>
      </w:pPr>
      <w:r>
        <w:rPr>
          <w:rFonts w:hint="eastAsia"/>
        </w:rPr>
        <w:t>引言</w:t>
      </w:r>
    </w:p>
    <w:p w14:paraId="17629D3C" w14:textId="77777777" w:rsidR="004C2DAA" w:rsidRDefault="004C2DAA">
      <w:pPr>
        <w:rPr>
          <w:rFonts w:hint="eastAsia"/>
        </w:rPr>
      </w:pPr>
      <w:r>
        <w:rPr>
          <w:rFonts w:hint="eastAsia"/>
        </w:rPr>
        <w:t>在这个缤纷的世界中，眼睛常常被誉为心灵的窗户。对于小女孩来说，她们的眼睛不仅是身体的一部分，更是她们纯真与无邪的象征。今天，我们将通过描写小女孩那双漂亮的眼睛，探讨她们的外貌与内心世界。</w:t>
      </w:r>
    </w:p>
    <w:p w14:paraId="7A15E442" w14:textId="77777777" w:rsidR="004C2DAA" w:rsidRDefault="004C2DAA"/>
    <w:p w14:paraId="78F16C2E" w14:textId="77777777" w:rsidR="004C2DAA" w:rsidRDefault="004C2DAA">
      <w:pPr>
        <w:rPr>
          <w:rFonts w:hint="eastAsia"/>
        </w:rPr>
      </w:pPr>
      <w:r>
        <w:rPr>
          <w:rFonts w:hint="eastAsia"/>
        </w:rPr>
        <w:t>清澈如泉的眼眸</w:t>
      </w:r>
    </w:p>
    <w:p w14:paraId="2C7A1819" w14:textId="77777777" w:rsidR="004C2DAA" w:rsidRDefault="004C2DAA">
      <w:pPr>
        <w:rPr>
          <w:rFonts w:hint="eastAsia"/>
        </w:rPr>
      </w:pPr>
      <w:r>
        <w:rPr>
          <w:rFonts w:hint="eastAsia"/>
        </w:rPr>
        <w:t>小女孩的眼睛如同清澈的泉水，透着一股生机与灵动。她的眼眸是那种水汪汪的状态，仿佛能倒映出周围的世界。阳光洒在她的脸庞，眼睛里闪烁着点点星光，像极了夏夜的星空，让人忍不住想要靠近，倾听她内心的秘密。</w:t>
      </w:r>
    </w:p>
    <w:p w14:paraId="5B1D84C8" w14:textId="77777777" w:rsidR="004C2DAA" w:rsidRDefault="004C2DAA"/>
    <w:p w14:paraId="25ABA59D" w14:textId="77777777" w:rsidR="004C2DAA" w:rsidRDefault="004C2DAA">
      <w:pPr>
        <w:rPr>
          <w:rFonts w:hint="eastAsia"/>
        </w:rPr>
      </w:pPr>
      <w:r>
        <w:rPr>
          <w:rFonts w:hint="eastAsia"/>
        </w:rPr>
        <w:t>如宝石般的光彩</w:t>
      </w:r>
    </w:p>
    <w:p w14:paraId="304CC2A8" w14:textId="77777777" w:rsidR="004C2DAA" w:rsidRDefault="004C2DAA">
      <w:pPr>
        <w:rPr>
          <w:rFonts w:hint="eastAsia"/>
        </w:rPr>
      </w:pPr>
      <w:r>
        <w:rPr>
          <w:rFonts w:hint="eastAsia"/>
        </w:rPr>
        <w:t>她的眼睛如同璀璨的宝石，闪烁着不同的光彩。在阳光的照射下，眼睛的色泽变幻莫测，时而是湛蓝，时而是温柔的绿色，时而又透出一丝淡淡的紫色，仿佛蕴藏着无限的梦想与幻想。这样的眼睛，难怪让人一见倾心。</w:t>
      </w:r>
    </w:p>
    <w:p w14:paraId="6F8C5D45" w14:textId="77777777" w:rsidR="004C2DAA" w:rsidRDefault="004C2DAA"/>
    <w:p w14:paraId="02B004F0" w14:textId="77777777" w:rsidR="004C2DAA" w:rsidRDefault="004C2DAA">
      <w:pPr>
        <w:rPr>
          <w:rFonts w:hint="eastAsia"/>
        </w:rPr>
      </w:pPr>
      <w:r>
        <w:rPr>
          <w:rFonts w:hint="eastAsia"/>
        </w:rPr>
        <w:t>无邪的好奇</w:t>
      </w:r>
    </w:p>
    <w:p w14:paraId="3FEC74CB" w14:textId="77777777" w:rsidR="004C2DAA" w:rsidRDefault="004C2DAA">
      <w:pPr>
        <w:rPr>
          <w:rFonts w:hint="eastAsia"/>
        </w:rPr>
      </w:pPr>
      <w:r>
        <w:rPr>
          <w:rFonts w:hint="eastAsia"/>
        </w:rPr>
        <w:t>小女孩的眼睛中总是流露出无邪的好奇，仿佛这个世界对她来说充满了无限的可能。她总是以一种天真的目光去观察身边的一切，像是在探索一片未知的土地。那些眼神中闪烁的光芒，仿佛在诉说着她对生活的热爱与憧憬。</w:t>
      </w:r>
    </w:p>
    <w:p w14:paraId="3694F7F2" w14:textId="77777777" w:rsidR="004C2DAA" w:rsidRDefault="004C2DAA"/>
    <w:p w14:paraId="64DF72F0" w14:textId="77777777" w:rsidR="004C2DAA" w:rsidRDefault="004C2DAA">
      <w:pPr>
        <w:rPr>
          <w:rFonts w:hint="eastAsia"/>
        </w:rPr>
      </w:pPr>
      <w:r>
        <w:rPr>
          <w:rFonts w:hint="eastAsia"/>
        </w:rPr>
        <w:t>柔和的温暖</w:t>
      </w:r>
    </w:p>
    <w:p w14:paraId="28256D89" w14:textId="77777777" w:rsidR="004C2DAA" w:rsidRDefault="004C2DAA">
      <w:pPr>
        <w:rPr>
          <w:rFonts w:hint="eastAsia"/>
        </w:rPr>
      </w:pPr>
      <w:r>
        <w:rPr>
          <w:rFonts w:hint="eastAsia"/>
        </w:rPr>
        <w:t>小女孩的眼睛也带着一种柔和的温暖，像冬日的阳光般让人感到舒适。每当她注视着你，眼神中的关心与善意仿佛能穿透心灵，温暖你的每一个角落。这样的眼神，让人感受到她对周围人无微不至的关怀与爱。</w:t>
      </w:r>
    </w:p>
    <w:p w14:paraId="5FDA3A24" w14:textId="77777777" w:rsidR="004C2DAA" w:rsidRDefault="004C2DAA"/>
    <w:p w14:paraId="4F10AC4C" w14:textId="77777777" w:rsidR="004C2DAA" w:rsidRDefault="004C2DAA">
      <w:pPr>
        <w:rPr>
          <w:rFonts w:hint="eastAsia"/>
        </w:rPr>
      </w:pPr>
      <w:r>
        <w:rPr>
          <w:rFonts w:hint="eastAsia"/>
        </w:rPr>
        <w:t>童真与梦想的交织</w:t>
      </w:r>
    </w:p>
    <w:p w14:paraId="4204CE59" w14:textId="77777777" w:rsidR="004C2DAA" w:rsidRDefault="004C2DAA">
      <w:pPr>
        <w:rPr>
          <w:rFonts w:hint="eastAsia"/>
        </w:rPr>
      </w:pPr>
      <w:r>
        <w:rPr>
          <w:rFonts w:hint="eastAsia"/>
        </w:rPr>
        <w:t>小女孩的眼睛不仅仅是美丽的外表，更是她童真与梦想的交织。每一次眨眼，仿佛都在酝酿着新的故事与幻想。那些清澈的眼眸中闪烁着对未来的渴望，令人不禁想要与她一同追逐那份纯真的梦想。无论是追逐风筝的欢笑，还是夜空中璀璨的星星，都是她眼中永恒的美好。</w:t>
      </w:r>
    </w:p>
    <w:p w14:paraId="69D4E031" w14:textId="77777777" w:rsidR="004C2DAA" w:rsidRDefault="004C2DAA"/>
    <w:p w14:paraId="52B80D13" w14:textId="77777777" w:rsidR="004C2DAA" w:rsidRDefault="004C2DAA">
      <w:pPr>
        <w:rPr>
          <w:rFonts w:hint="eastAsia"/>
        </w:rPr>
      </w:pPr>
      <w:r>
        <w:rPr>
          <w:rFonts w:hint="eastAsia"/>
        </w:rPr>
        <w:t>最后的总结</w:t>
      </w:r>
    </w:p>
    <w:p w14:paraId="59FED859" w14:textId="77777777" w:rsidR="004C2DAA" w:rsidRDefault="004C2DAA">
      <w:pPr>
        <w:rPr>
          <w:rFonts w:hint="eastAsia"/>
        </w:rPr>
      </w:pPr>
      <w:r>
        <w:rPr>
          <w:rFonts w:hint="eastAsia"/>
        </w:rPr>
        <w:t>小女孩那双漂亮的眼睛，蕴含着无尽的纯真与梦想。它们不仅是她外貌的一部分，更是她心灵的象征。通过这些眼睛，我们能看到一个充满希望与爱的小世界，让我们在繁忙的生活中，重新找到那份曾经的童真。</w:t>
      </w:r>
    </w:p>
    <w:p w14:paraId="4E298770" w14:textId="77777777" w:rsidR="004C2DAA" w:rsidRDefault="004C2DAA"/>
    <w:p w14:paraId="1E19A47B" w14:textId="77777777" w:rsidR="004C2DAA" w:rsidRDefault="004C2DA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B36297" w14:textId="2A3DC0C9" w:rsidR="00D91573" w:rsidRDefault="00D91573"/>
    <w:sectPr w:rsidR="00D9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73"/>
    <w:rsid w:val="004C2DAA"/>
    <w:rsid w:val="00D9157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67EAF-6E14-49F9-B677-CFB35A66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1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1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1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15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15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15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15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15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15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15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1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1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15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15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15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15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15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15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15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1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15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1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1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1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