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923C8" w14:textId="77777777" w:rsidR="002F79CA" w:rsidRDefault="002F79CA">
      <w:pPr>
        <w:rPr>
          <w:rFonts w:hint="eastAsia"/>
        </w:rPr>
      </w:pPr>
      <w:r>
        <w:rPr>
          <w:rFonts w:hint="eastAsia"/>
        </w:rPr>
        <w:t>描写眼睛恐怖的句子</w:t>
      </w:r>
    </w:p>
    <w:p w14:paraId="40992ED8" w14:textId="77777777" w:rsidR="002F79CA" w:rsidRDefault="002F79CA">
      <w:pPr>
        <w:rPr>
          <w:rFonts w:hint="eastAsia"/>
        </w:rPr>
      </w:pPr>
      <w:r>
        <w:rPr>
          <w:rFonts w:hint="eastAsia"/>
        </w:rPr>
        <w:t>在夜深人静的时候，黑暗仿佛吞噬了一切，只有那双眼睛如同明亮的星辰，闪烁着不祥的光芒。它们悬浮在阴影中，仿佛能穿透灵魂，直抵内心深处的恐惧。每一次凝视，都如同一把冰冷的刀刃，划过心底最柔软的地方。那些眼睛，闪烁着冷酷的光辉，让人感到无处可逃的窒息，仿佛整个世界都被它们牢牢掌控。</w:t>
      </w:r>
    </w:p>
    <w:p w14:paraId="53D749F0" w14:textId="77777777" w:rsidR="002F79CA" w:rsidRDefault="002F79CA"/>
    <w:p w14:paraId="76D41B2D" w14:textId="77777777" w:rsidR="002F79CA" w:rsidRDefault="002F79CA">
      <w:pPr>
        <w:rPr>
          <w:rFonts w:hint="eastAsia"/>
        </w:rPr>
      </w:pPr>
      <w:r>
        <w:rPr>
          <w:rFonts w:hint="eastAsia"/>
        </w:rPr>
        <w:t>描写夜晚的优美句子</w:t>
      </w:r>
    </w:p>
    <w:p w14:paraId="4E9CF63C" w14:textId="77777777" w:rsidR="002F79CA" w:rsidRDefault="002F79CA">
      <w:pPr>
        <w:rPr>
          <w:rFonts w:hint="eastAsia"/>
        </w:rPr>
      </w:pPr>
      <w:r>
        <w:rPr>
          <w:rFonts w:hint="eastAsia"/>
        </w:rPr>
        <w:t>当夜幕降临，月光如水，轻柔地洒在大地上，周围的一切都被镀上了一层银色的光辉。树影摇曳，宛如在诉说着古老的故事，微风轻拂，带来阵阵清凉。夜空中繁星点点，像是无数双璀璨的眼睛，静静地注视着这个世界，似乎在守护着每一个沉睡的灵魂。</w:t>
      </w:r>
    </w:p>
    <w:p w14:paraId="5632705E" w14:textId="77777777" w:rsidR="002F79CA" w:rsidRDefault="002F79CA"/>
    <w:p w14:paraId="6E54F7DB" w14:textId="77777777" w:rsidR="002F79CA" w:rsidRDefault="002F79CA">
      <w:pPr>
        <w:rPr>
          <w:rFonts w:hint="eastAsia"/>
        </w:rPr>
      </w:pPr>
      <w:r>
        <w:rPr>
          <w:rFonts w:hint="eastAsia"/>
        </w:rPr>
        <w:t>恐怖与优美的交织</w:t>
      </w:r>
    </w:p>
    <w:p w14:paraId="68764E28" w14:textId="77777777" w:rsidR="002F79CA" w:rsidRDefault="002F79CA">
      <w:pPr>
        <w:rPr>
          <w:rFonts w:hint="eastAsia"/>
        </w:rPr>
      </w:pPr>
      <w:r>
        <w:rPr>
          <w:rFonts w:hint="eastAsia"/>
        </w:rPr>
        <w:t>然而，在这宁静的夜晚，阴影却在角落里悄然滋生。那些原本温柔的眼睛，似乎在黑暗中变得更加狡黠，带着一丝令人战栗的神秘。微弱的光线透过树梢，映射出扭曲的影子，让人感到一阵莫名的寒意。每当夜风轻拂，树叶沙沙作响，仿佛在低语，提醒着人们隐藏在黑暗中的潜在危险。</w:t>
      </w:r>
    </w:p>
    <w:p w14:paraId="5178DF41" w14:textId="77777777" w:rsidR="002F79CA" w:rsidRDefault="002F79CA"/>
    <w:p w14:paraId="60BD5787" w14:textId="77777777" w:rsidR="002F79CA" w:rsidRDefault="002F79CA">
      <w:pPr>
        <w:rPr>
          <w:rFonts w:hint="eastAsia"/>
        </w:rPr>
      </w:pPr>
      <w:r>
        <w:rPr>
          <w:rFonts w:hint="eastAsia"/>
        </w:rPr>
        <w:t>不可预测的恐惧</w:t>
      </w:r>
    </w:p>
    <w:p w14:paraId="13CCD1DA" w14:textId="77777777" w:rsidR="002F79CA" w:rsidRDefault="002F79CA">
      <w:pPr>
        <w:rPr>
          <w:rFonts w:hint="eastAsia"/>
        </w:rPr>
      </w:pPr>
      <w:r>
        <w:rPr>
          <w:rFonts w:hint="eastAsia"/>
        </w:rPr>
        <w:t>在这片夜色中，未知的恐惧无时无刻不在潜伏。那些闪烁的眼睛，时而出现在视野的边缘，时而消失在黑暗中，让人难以捉摸。你无法确定它们是来自何方，是好是坏，内心的恐慌愈发加重。即便是在最美丽的夜晚，心中也难免产生不安的情绪。</w:t>
      </w:r>
    </w:p>
    <w:p w14:paraId="68FA8869" w14:textId="77777777" w:rsidR="002F79CA" w:rsidRDefault="002F79CA"/>
    <w:p w14:paraId="1213CD14" w14:textId="77777777" w:rsidR="002F79CA" w:rsidRDefault="002F79CA">
      <w:pPr>
        <w:rPr>
          <w:rFonts w:hint="eastAsia"/>
        </w:rPr>
      </w:pPr>
      <w:r>
        <w:rPr>
          <w:rFonts w:hint="eastAsia"/>
        </w:rPr>
        <w:t>夜的魅力与恐惧</w:t>
      </w:r>
    </w:p>
    <w:p w14:paraId="082ADE51" w14:textId="77777777" w:rsidR="002F79CA" w:rsidRDefault="002F79CA">
      <w:pPr>
        <w:rPr>
          <w:rFonts w:hint="eastAsia"/>
        </w:rPr>
      </w:pPr>
      <w:r>
        <w:rPr>
          <w:rFonts w:hint="eastAsia"/>
        </w:rPr>
        <w:t>夜晚，是一个充满魅力与神秘的时刻。月光柔和，星星闪烁，所有的一切都似乎被笼罩在梦幻之中。然而，正是这种梦幻的背后，潜藏着不为人知的恐惧。那双闪烁着光芒的眼睛，既是吸引人们探索的诱惑，也是令人毛骨悚然的警示。它们提醒着人们，无论外表多么美丽，黑暗之中总隐藏着不可预知的危险。</w:t>
      </w:r>
    </w:p>
    <w:p w14:paraId="579B1827" w14:textId="77777777" w:rsidR="002F79CA" w:rsidRDefault="002F79CA"/>
    <w:p w14:paraId="6BF1FBAB" w14:textId="77777777" w:rsidR="002F79CA" w:rsidRDefault="002F79CA">
      <w:pPr>
        <w:rPr>
          <w:rFonts w:hint="eastAsia"/>
        </w:rPr>
      </w:pPr>
      <w:r>
        <w:rPr>
          <w:rFonts w:hint="eastAsia"/>
        </w:rPr>
        <w:t>最后的总结的思考</w:t>
      </w:r>
    </w:p>
    <w:p w14:paraId="38AA48C7" w14:textId="77777777" w:rsidR="002F79CA" w:rsidRDefault="002F79CA">
      <w:pPr>
        <w:rPr>
          <w:rFonts w:hint="eastAsia"/>
        </w:rPr>
      </w:pPr>
      <w:r>
        <w:rPr>
          <w:rFonts w:hint="eastAsia"/>
        </w:rPr>
        <w:t>在这黑暗与光明交织的夜晚，恐惧与美丽并存。那双眼睛，无论是令人惊悚的还是温柔的，都在夜空中留下了深刻的印记。夜晚的美，或许正是因为它的神秘而显得愈发珍贵。每一次凝视夜空，既是对美的向往，也是对恐惧的挑战。在这无尽的夜色中，我们能做的，便是勇敢地直视那双闪烁的眼睛，接受夜晚给予我们的所有感受。</w:t>
      </w:r>
    </w:p>
    <w:p w14:paraId="3C062D3F" w14:textId="77777777" w:rsidR="002F79CA" w:rsidRDefault="002F79CA"/>
    <w:p w14:paraId="0649D17C" w14:textId="77777777" w:rsidR="002F79CA" w:rsidRDefault="002F79C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3EA7616" w14:textId="5402B0EA" w:rsidR="00C17F00" w:rsidRDefault="00C17F00"/>
    <w:sectPr w:rsidR="00C17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00"/>
    <w:rsid w:val="002F79CA"/>
    <w:rsid w:val="00C17F0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BAE3D-A087-41FA-B1C7-9915BD58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17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17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17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17F0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17F0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17F0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17F0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17F0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17F0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17F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17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17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17F0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17F0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17F0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17F0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17F0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17F0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17F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17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17F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17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F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F0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17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F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F0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17F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