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0A90" w14:textId="77777777" w:rsidR="00FB5F5B" w:rsidRDefault="00FB5F5B">
      <w:pPr>
        <w:rPr>
          <w:rFonts w:hint="eastAsia"/>
        </w:rPr>
      </w:pPr>
      <w:r>
        <w:rPr>
          <w:rFonts w:hint="eastAsia"/>
        </w:rPr>
        <w:t>眼睛的窗户</w:t>
      </w:r>
    </w:p>
    <w:p w14:paraId="39E64505" w14:textId="77777777" w:rsidR="00FB5F5B" w:rsidRDefault="00FB5F5B">
      <w:pPr>
        <w:rPr>
          <w:rFonts w:hint="eastAsia"/>
        </w:rPr>
      </w:pPr>
      <w:r>
        <w:rPr>
          <w:rFonts w:hint="eastAsia"/>
        </w:rPr>
        <w:t>眼睛，被称为灵魂之窗，是人们内心世界的直接反映。它们如同深邃的湖泊，闪烁着智慧与情感的光芒。每一次的目光交汇，都是一次心灵的碰撞，传递着无言的故事。眼睛的颜色各异，仿佛大自然的调色盘，深邃的蓝色让人联想到无垠的天空，而明亮的绿色则似乎蕴藏着春日的生机。</w:t>
      </w:r>
    </w:p>
    <w:p w14:paraId="63C67501" w14:textId="77777777" w:rsidR="00FB5F5B" w:rsidRDefault="00FB5F5B"/>
    <w:p w14:paraId="07E8A10D" w14:textId="77777777" w:rsidR="00FB5F5B" w:rsidRDefault="00FB5F5B">
      <w:pPr>
        <w:rPr>
          <w:rFonts w:hint="eastAsia"/>
        </w:rPr>
      </w:pPr>
      <w:r>
        <w:rPr>
          <w:rFonts w:hint="eastAsia"/>
        </w:rPr>
        <w:t>形状与神态</w:t>
      </w:r>
    </w:p>
    <w:p w14:paraId="64BC5A67" w14:textId="77777777" w:rsidR="00FB5F5B" w:rsidRDefault="00FB5F5B">
      <w:pPr>
        <w:rPr>
          <w:rFonts w:hint="eastAsia"/>
        </w:rPr>
      </w:pPr>
      <w:r>
        <w:rPr>
          <w:rFonts w:hint="eastAsia"/>
        </w:rPr>
        <w:t>眼睛的形状千差万别，有的如杏仁般温柔，流露出温暖的气息；有的如鹰眼般锐利，透露出坚毅的决心。无论是大眼睛还是小眼睛，都有它们独特的魅力。大眼睛能瞬间吸引人的注意，透出一股纯真与无邪；而小眼睛则常常流露出聪慧与机灵。更有那微微上扬的眼角，仿佛蕴藏着无限的调皮与俏皮。</w:t>
      </w:r>
    </w:p>
    <w:p w14:paraId="7687621E" w14:textId="77777777" w:rsidR="00FB5F5B" w:rsidRDefault="00FB5F5B"/>
    <w:p w14:paraId="26EF5A08" w14:textId="77777777" w:rsidR="00FB5F5B" w:rsidRDefault="00FB5F5B">
      <w:pPr>
        <w:rPr>
          <w:rFonts w:hint="eastAsia"/>
        </w:rPr>
      </w:pPr>
      <w:r>
        <w:rPr>
          <w:rFonts w:hint="eastAsia"/>
        </w:rPr>
        <w:t>情感的表达</w:t>
      </w:r>
    </w:p>
    <w:p w14:paraId="6D60D120" w14:textId="77777777" w:rsidR="00FB5F5B" w:rsidRDefault="00FB5F5B">
      <w:pPr>
        <w:rPr>
          <w:rFonts w:hint="eastAsia"/>
        </w:rPr>
      </w:pPr>
      <w:r>
        <w:rPr>
          <w:rFonts w:hint="eastAsia"/>
        </w:rPr>
        <w:t>眼睛是情感最真诚的表达者。快乐时，眼中闪烁着星星般的光芒；悲伤时，眼眶湿润，仿佛在诉说无声的哀愁。当愤怒袭来，眼神变得犀利，像是一道闪电，直击对方的内心。而在爱意满满的瞬间，眼中流露出的温柔和柔情，足以让任何人心动不已。正因如此，许多诗人和艺术家都将眼睛作为灵感的源泉，借助眼睛传达深邃的情感与哲理。</w:t>
      </w:r>
    </w:p>
    <w:p w14:paraId="5A9B824A" w14:textId="77777777" w:rsidR="00FB5F5B" w:rsidRDefault="00FB5F5B"/>
    <w:p w14:paraId="70B076D6" w14:textId="77777777" w:rsidR="00FB5F5B" w:rsidRDefault="00FB5F5B">
      <w:pPr>
        <w:rPr>
          <w:rFonts w:hint="eastAsia"/>
        </w:rPr>
      </w:pPr>
      <w:r>
        <w:rPr>
          <w:rFonts w:hint="eastAsia"/>
        </w:rPr>
        <w:t>眼睛的独特之处</w:t>
      </w:r>
    </w:p>
    <w:p w14:paraId="1F68D753" w14:textId="77777777" w:rsidR="00FB5F5B" w:rsidRDefault="00FB5F5B">
      <w:pPr>
        <w:rPr>
          <w:rFonts w:hint="eastAsia"/>
        </w:rPr>
      </w:pPr>
      <w:r>
        <w:rPr>
          <w:rFonts w:hint="eastAsia"/>
        </w:rPr>
        <w:t>眼睛不仅仅是感知世界的工具，更是每个人独特个性的象征。它们记录着我们生活中的点滴，映射出我们的经历与故事。有的人眼中闪烁着坚定的信念，仿佛可以穿越黑暗，指引迷途的方向；而有的人眼神中则流露出一丝忧郁，似乎在诉说着无尽的思索与感慨。每一双眼睛都有属于它自己的故事，等待着人们去探索与发现。</w:t>
      </w:r>
    </w:p>
    <w:p w14:paraId="27847829" w14:textId="77777777" w:rsidR="00FB5F5B" w:rsidRDefault="00FB5F5B"/>
    <w:p w14:paraId="1E4C3CBF" w14:textId="77777777" w:rsidR="00FB5F5B" w:rsidRDefault="00FB5F5B">
      <w:pPr>
        <w:rPr>
          <w:rFonts w:hint="eastAsia"/>
        </w:rPr>
      </w:pPr>
      <w:r>
        <w:rPr>
          <w:rFonts w:hint="eastAsia"/>
        </w:rPr>
        <w:t>眼睛与梦想</w:t>
      </w:r>
    </w:p>
    <w:p w14:paraId="75272C0D" w14:textId="77777777" w:rsidR="00FB5F5B" w:rsidRDefault="00FB5F5B">
      <w:pPr>
        <w:rPr>
          <w:rFonts w:hint="eastAsia"/>
        </w:rPr>
      </w:pPr>
      <w:r>
        <w:rPr>
          <w:rFonts w:hint="eastAsia"/>
        </w:rPr>
        <w:t>梦想的火焰在眼睛中燃烧，点亮了未来的道路。每当提及梦想，眼中便会闪烁着无畏的光芒，仿佛无论多么艰难的旅途都无法阻挡追求的脚步。那些执着追梦的人，眼中总是充满了坚定与热忱。他们的眼睛如同夜空中最亮的星星，指引着人们走向希望的彼岸。</w:t>
      </w:r>
    </w:p>
    <w:p w14:paraId="63DBBF6D" w14:textId="77777777" w:rsidR="00FB5F5B" w:rsidRDefault="00FB5F5B"/>
    <w:p w14:paraId="732E6B74" w14:textId="77777777" w:rsidR="00FB5F5B" w:rsidRDefault="00FB5F5B">
      <w:pPr>
        <w:rPr>
          <w:rFonts w:hint="eastAsia"/>
        </w:rPr>
      </w:pPr>
      <w:r>
        <w:rPr>
          <w:rFonts w:hint="eastAsia"/>
        </w:rPr>
        <w:t>最后的总结</w:t>
      </w:r>
    </w:p>
    <w:p w14:paraId="328EDD89" w14:textId="77777777" w:rsidR="00FB5F5B" w:rsidRDefault="00FB5F5B">
      <w:pPr>
        <w:rPr>
          <w:rFonts w:hint="eastAsia"/>
        </w:rPr>
      </w:pPr>
      <w:r>
        <w:rPr>
          <w:rFonts w:hint="eastAsia"/>
        </w:rPr>
        <w:t>眼睛，作为人与人之间最真诚的交流工具，承载着无数的情感与故事。无论是炯炯有神的目光，还是温柔如水的眼神，都让这个世界更加丰富多彩。让我们用心去感受，去欣赏每一双眼睛背后的世界，感受那份独特的魅力与深邃的灵魂。</w:t>
      </w:r>
    </w:p>
    <w:p w14:paraId="76921046" w14:textId="77777777" w:rsidR="00FB5F5B" w:rsidRDefault="00FB5F5B"/>
    <w:p w14:paraId="4ED3C4EC" w14:textId="77777777" w:rsidR="00FB5F5B" w:rsidRDefault="00FB5F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D989D1" w14:textId="5C8754F9" w:rsidR="00883127" w:rsidRDefault="00883127"/>
    <w:sectPr w:rsidR="0088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27"/>
    <w:rsid w:val="00883127"/>
    <w:rsid w:val="00DA66EF"/>
    <w:rsid w:val="00F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AEFE-CB28-433E-AD32-12E48A38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31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1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31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31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31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31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31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3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3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31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31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31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31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31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31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3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31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3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