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0CBA" w14:textId="77777777" w:rsidR="000F7ADA" w:rsidRDefault="000F7ADA">
      <w:pPr>
        <w:rPr>
          <w:rFonts w:hint="eastAsia"/>
        </w:rPr>
      </w:pPr>
      <w:r>
        <w:rPr>
          <w:rFonts w:hint="eastAsia"/>
        </w:rPr>
        <w:t>眼睛的窗户</w:t>
      </w:r>
    </w:p>
    <w:p w14:paraId="2FF731EC" w14:textId="77777777" w:rsidR="000F7ADA" w:rsidRDefault="000F7ADA">
      <w:pPr>
        <w:rPr>
          <w:rFonts w:hint="eastAsia"/>
        </w:rPr>
      </w:pPr>
      <w:r>
        <w:rPr>
          <w:rFonts w:hint="eastAsia"/>
        </w:rPr>
        <w:t>眼睛，被誉为心灵的窗户，是人与人之间最直接的交流工具。它们不仅承载着情感，更是灵魂的映射。每当我们凝视一个人的眼睛，便能窥见那深藏在内心深处的思绪与故事。那一瞬间，仿佛时间都静止了，只有眼神交汇，传递着无声的情感。</w:t>
      </w:r>
    </w:p>
    <w:p w14:paraId="589529C9" w14:textId="77777777" w:rsidR="000F7ADA" w:rsidRDefault="000F7ADA"/>
    <w:p w14:paraId="1D0A9D76" w14:textId="77777777" w:rsidR="000F7ADA" w:rsidRDefault="000F7ADA">
      <w:pPr>
        <w:rPr>
          <w:rFonts w:hint="eastAsia"/>
        </w:rPr>
      </w:pPr>
      <w:r>
        <w:rPr>
          <w:rFonts w:hint="eastAsia"/>
        </w:rPr>
        <w:t>眼睛的色彩</w:t>
      </w:r>
    </w:p>
    <w:p w14:paraId="3E04DF9B" w14:textId="77777777" w:rsidR="000F7ADA" w:rsidRDefault="000F7ADA">
      <w:pPr>
        <w:rPr>
          <w:rFonts w:hint="eastAsia"/>
        </w:rPr>
      </w:pPr>
      <w:r>
        <w:rPr>
          <w:rFonts w:hint="eastAsia"/>
        </w:rPr>
        <w:t>不同的眼睛有着各自独特的色彩，仿佛大自然的调色板。深邃的黑色如同夜空中的星辰，神秘而引人遐想；明亮的蓝色像是波澜起伏的海洋，清澈而富有生命；而温柔的棕色则如同温暖的阳光，给予人无限的安慰。每一种颜色都在诉说着不同的故事，展现着独特的个性。</w:t>
      </w:r>
    </w:p>
    <w:p w14:paraId="7E5995F0" w14:textId="77777777" w:rsidR="000F7ADA" w:rsidRDefault="000F7ADA"/>
    <w:p w14:paraId="42510CCD" w14:textId="77777777" w:rsidR="000F7ADA" w:rsidRDefault="000F7ADA">
      <w:pPr>
        <w:rPr>
          <w:rFonts w:hint="eastAsia"/>
        </w:rPr>
      </w:pPr>
      <w:r>
        <w:rPr>
          <w:rFonts w:hint="eastAsia"/>
        </w:rPr>
        <w:t>眼神的表达</w:t>
      </w:r>
    </w:p>
    <w:p w14:paraId="3853055B" w14:textId="77777777" w:rsidR="000F7ADA" w:rsidRDefault="000F7ADA">
      <w:pPr>
        <w:rPr>
          <w:rFonts w:hint="eastAsia"/>
        </w:rPr>
      </w:pPr>
      <w:r>
        <w:rPr>
          <w:rFonts w:hint="eastAsia"/>
        </w:rPr>
        <w:t>眼睛是情感的放大镜，能传递出细腻而丰富的情感。一个温柔的眼神，可以抚慰伤痛的心灵；一个坚定的目光，能够激励人心，鼓舞士气；而当眼中流露出哀伤与无奈时，便让人心生怜惜。眼神的变化往往比言语更具力量，它们是一种无需言表的沟通方式。</w:t>
      </w:r>
    </w:p>
    <w:p w14:paraId="1E13E4E3" w14:textId="77777777" w:rsidR="000F7ADA" w:rsidRDefault="000F7ADA"/>
    <w:p w14:paraId="57BD7AC0" w14:textId="77777777" w:rsidR="000F7ADA" w:rsidRDefault="000F7ADA">
      <w:pPr>
        <w:rPr>
          <w:rFonts w:hint="eastAsia"/>
        </w:rPr>
      </w:pPr>
      <w:r>
        <w:rPr>
          <w:rFonts w:hint="eastAsia"/>
        </w:rPr>
        <w:t>眼睛的记忆</w:t>
      </w:r>
    </w:p>
    <w:p w14:paraId="750BF001" w14:textId="77777777" w:rsidR="000F7ADA" w:rsidRDefault="000F7ADA">
      <w:pPr>
        <w:rPr>
          <w:rFonts w:hint="eastAsia"/>
        </w:rPr>
      </w:pPr>
      <w:r>
        <w:rPr>
          <w:rFonts w:hint="eastAsia"/>
        </w:rPr>
        <w:t>岁月在眼睛上留下了痕迹，经历的风风雨雨都藏在那深邃的眼眸中。每一双眼睛都承载着无数的回忆，喜悦、悲伤、愤怒与快乐，交织成一幅动人的画卷。或许，当我们老去，眼角的皱纹会增多，但那闪烁的光芒却依旧如昔，诉说着曾经的点滴。</w:t>
      </w:r>
    </w:p>
    <w:p w14:paraId="29AC83F5" w14:textId="77777777" w:rsidR="000F7ADA" w:rsidRDefault="000F7ADA"/>
    <w:p w14:paraId="28904877" w14:textId="77777777" w:rsidR="000F7ADA" w:rsidRDefault="000F7ADA">
      <w:pPr>
        <w:rPr>
          <w:rFonts w:hint="eastAsia"/>
        </w:rPr>
      </w:pPr>
      <w:r>
        <w:rPr>
          <w:rFonts w:hint="eastAsia"/>
        </w:rPr>
        <w:t>眼睛的美丽</w:t>
      </w:r>
    </w:p>
    <w:p w14:paraId="30451709" w14:textId="77777777" w:rsidR="000F7ADA" w:rsidRDefault="000F7ADA">
      <w:pPr>
        <w:rPr>
          <w:rFonts w:hint="eastAsia"/>
        </w:rPr>
      </w:pPr>
      <w:r>
        <w:rPr>
          <w:rFonts w:hint="eastAsia"/>
        </w:rPr>
        <w:t>眼睛的美丽不仅在于其外在的形态，更在于其所蕴含的情感与灵性。一双明亮的眼睛，能够让人感受到生命的力量；而一双温柔的眼睛，则能让人感受到无尽的温暖。无论是清澈如水的眸子，还是深邃如海的眼神，都是世界上最动人的风景。</w:t>
      </w:r>
    </w:p>
    <w:p w14:paraId="1BCC1C6F" w14:textId="77777777" w:rsidR="000F7ADA" w:rsidRDefault="000F7ADA"/>
    <w:p w14:paraId="38289E18" w14:textId="77777777" w:rsidR="000F7ADA" w:rsidRDefault="000F7ADA">
      <w:pPr>
        <w:rPr>
          <w:rFonts w:hint="eastAsia"/>
        </w:rPr>
      </w:pPr>
      <w:r>
        <w:rPr>
          <w:rFonts w:hint="eastAsia"/>
        </w:rPr>
        <w:t>眼睛与心灵的连接</w:t>
      </w:r>
    </w:p>
    <w:p w14:paraId="5483E643" w14:textId="77777777" w:rsidR="000F7ADA" w:rsidRDefault="000F7ADA">
      <w:pPr>
        <w:rPr>
          <w:rFonts w:hint="eastAsia"/>
        </w:rPr>
      </w:pPr>
      <w:r>
        <w:rPr>
          <w:rFonts w:hint="eastAsia"/>
        </w:rPr>
        <w:t>眼睛不仅是视觉的器官，更是心灵的反映。它们能够传递出细腻的情感，甚至在无声的情况下与他人建立起深厚的联系。善于观察的人总能从别人的眼睛中读懂他们的内心世界，而那种理解与共鸣，正是人际关系中最美好的部分。</w:t>
      </w:r>
    </w:p>
    <w:p w14:paraId="2E974083" w14:textId="77777777" w:rsidR="000F7ADA" w:rsidRDefault="000F7ADA"/>
    <w:p w14:paraId="47BA164C" w14:textId="77777777" w:rsidR="000F7ADA" w:rsidRDefault="000F7ADA">
      <w:pPr>
        <w:rPr>
          <w:rFonts w:hint="eastAsia"/>
        </w:rPr>
      </w:pPr>
      <w:r>
        <w:rPr>
          <w:rFonts w:hint="eastAsia"/>
        </w:rPr>
        <w:t>最后的总结</w:t>
      </w:r>
    </w:p>
    <w:p w14:paraId="3458387A" w14:textId="77777777" w:rsidR="000F7ADA" w:rsidRDefault="000F7ADA">
      <w:pPr>
        <w:rPr>
          <w:rFonts w:hint="eastAsia"/>
        </w:rPr>
      </w:pPr>
      <w:r>
        <w:rPr>
          <w:rFonts w:hint="eastAsia"/>
        </w:rPr>
        <w:t>眼睛是生命中不可或缺的一部分，承载着我们所有的情感与记忆。它们用无声的语言向我们讲述着这个世界的美好与复杂。每个人的眼睛都如同一扇独特的窗户，透过它，我们可以看到更多的可能与希望。在这个纷繁复杂的世界中，让我们用心去感受，去理解那双双璀璨的眼睛，发现其中的美丽。</w:t>
      </w:r>
    </w:p>
    <w:p w14:paraId="133054EE" w14:textId="77777777" w:rsidR="000F7ADA" w:rsidRDefault="000F7ADA"/>
    <w:p w14:paraId="139230DB" w14:textId="77777777" w:rsidR="000F7ADA" w:rsidRDefault="000F7A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272EA6" w14:textId="4036DB91" w:rsidR="00352FF0" w:rsidRDefault="00352FF0"/>
    <w:sectPr w:rsidR="0035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0"/>
    <w:rsid w:val="000F7ADA"/>
    <w:rsid w:val="00352FF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93FB-C3A9-454A-9A12-1360AD8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2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2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2F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2F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2F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2F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2F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2F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2F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2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2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2F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2F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2F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2F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2F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2F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2F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2F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2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2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2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