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5139" w14:textId="77777777" w:rsidR="0053637E" w:rsidRDefault="0053637E">
      <w:pPr>
        <w:rPr>
          <w:rFonts w:hint="eastAsia"/>
        </w:rPr>
      </w:pPr>
      <w:r>
        <w:rPr>
          <w:rFonts w:hint="eastAsia"/>
        </w:rPr>
        <w:t>眼睛的迷人魅力</w:t>
      </w:r>
    </w:p>
    <w:p w14:paraId="400B9017" w14:textId="77777777" w:rsidR="0053637E" w:rsidRDefault="0053637E">
      <w:pPr>
        <w:rPr>
          <w:rFonts w:hint="eastAsia"/>
        </w:rPr>
      </w:pPr>
      <w:r>
        <w:rPr>
          <w:rFonts w:hint="eastAsia"/>
        </w:rPr>
        <w:t>眼睛，作为心灵的窗户，拥有无与伦比的魅力。它们不仅是面容的点睛之笔，更是情感的传递者。一双清澈的眼睛，仿佛能够洞察人心，流露出无限的温柔与深邃。无论是炯炯有神，还是微微含笑，眼睛总能吸引人们的目光，让人忍不住想要靠近。</w:t>
      </w:r>
    </w:p>
    <w:p w14:paraId="1E867202" w14:textId="77777777" w:rsidR="0053637E" w:rsidRDefault="0053637E"/>
    <w:p w14:paraId="294427FD" w14:textId="77777777" w:rsidR="0053637E" w:rsidRDefault="0053637E">
      <w:pPr>
        <w:rPr>
          <w:rFonts w:hint="eastAsia"/>
        </w:rPr>
      </w:pPr>
      <w:r>
        <w:rPr>
          <w:rFonts w:hint="eastAsia"/>
        </w:rPr>
        <w:t>色彩的丰富与变化</w:t>
      </w:r>
    </w:p>
    <w:p w14:paraId="53E0242F" w14:textId="77777777" w:rsidR="0053637E" w:rsidRDefault="0053637E">
      <w:pPr>
        <w:rPr>
          <w:rFonts w:hint="eastAsia"/>
        </w:rPr>
      </w:pPr>
      <w:r>
        <w:rPr>
          <w:rFonts w:hint="eastAsia"/>
        </w:rPr>
        <w:t>眼睛的颜色如同自然界的多样性，有的如碧海般清澈，有的如星空般深邃。绿色眼睛如春天的嫩芽，透着生机与活力；蓝色眼睛宛如无尽的天空，给人一种广阔的想象；而棕色眼睛则显得温暖而亲切，似乎蕴藏着无数的故事。不同的颜色让每一双眼睛都独具特色，令人向往。</w:t>
      </w:r>
    </w:p>
    <w:p w14:paraId="1636C1AB" w14:textId="77777777" w:rsidR="0053637E" w:rsidRDefault="0053637E"/>
    <w:p w14:paraId="11F03DD0" w14:textId="77777777" w:rsidR="0053637E" w:rsidRDefault="0053637E">
      <w:pPr>
        <w:rPr>
          <w:rFonts w:hint="eastAsia"/>
        </w:rPr>
      </w:pPr>
      <w:r>
        <w:rPr>
          <w:rFonts w:hint="eastAsia"/>
        </w:rPr>
        <w:t>眼睛的表情与情感</w:t>
      </w:r>
    </w:p>
    <w:p w14:paraId="7672EEC1" w14:textId="77777777" w:rsidR="0053637E" w:rsidRDefault="0053637E">
      <w:pPr>
        <w:rPr>
          <w:rFonts w:hint="eastAsia"/>
        </w:rPr>
      </w:pPr>
      <w:r>
        <w:rPr>
          <w:rFonts w:hint="eastAsia"/>
        </w:rPr>
        <w:t>眼睛的魅力不仅在于颜色，更在于它所表达的情感。开心时，眼睛闪烁着光芒，流露出纯真的笑意；忧伤时，眼神黯淡，仿佛一片阴云笼罩；愤怒时，眼中燃起烈焰，强烈的情绪涌动。眼睛的每一次眨动，每一丝变化，都在诉说着一个个动人的故事。</w:t>
      </w:r>
    </w:p>
    <w:p w14:paraId="1C4646A8" w14:textId="77777777" w:rsidR="0053637E" w:rsidRDefault="0053637E"/>
    <w:p w14:paraId="6A8F8E43" w14:textId="77777777" w:rsidR="0053637E" w:rsidRDefault="0053637E">
      <w:pPr>
        <w:rPr>
          <w:rFonts w:hint="eastAsia"/>
        </w:rPr>
      </w:pPr>
      <w:r>
        <w:rPr>
          <w:rFonts w:hint="eastAsia"/>
        </w:rPr>
        <w:t>眼睛与个性的结合</w:t>
      </w:r>
    </w:p>
    <w:p w14:paraId="7252D6AA" w14:textId="77777777" w:rsidR="0053637E" w:rsidRDefault="0053637E">
      <w:pPr>
        <w:rPr>
          <w:rFonts w:hint="eastAsia"/>
        </w:rPr>
      </w:pPr>
      <w:r>
        <w:rPr>
          <w:rFonts w:hint="eastAsia"/>
        </w:rPr>
        <w:t>每个人的眼睛都有其独特的个性。温柔的人，眼神中多了一份柔和与宁静；坚定的人，眼中则流露出不屈的信念与力量。眼睛的形状与轮廓也与个性密切相关，大而明亮的眼睛通常给人以活泼的印象，而细长的眼睛则可能透出几分神秘与内敛。这样的多样性，让眼睛成为了最好的个性标签。</w:t>
      </w:r>
    </w:p>
    <w:p w14:paraId="3EF97A6E" w14:textId="77777777" w:rsidR="0053637E" w:rsidRDefault="0053637E"/>
    <w:p w14:paraId="73115B6C" w14:textId="77777777" w:rsidR="0053637E" w:rsidRDefault="0053637E">
      <w:pPr>
        <w:rPr>
          <w:rFonts w:hint="eastAsia"/>
        </w:rPr>
      </w:pPr>
      <w:r>
        <w:rPr>
          <w:rFonts w:hint="eastAsia"/>
        </w:rPr>
        <w:t>眼睛的护理与呵护</w:t>
      </w:r>
    </w:p>
    <w:p w14:paraId="5644EEA9" w14:textId="77777777" w:rsidR="0053637E" w:rsidRDefault="0053637E">
      <w:pPr>
        <w:rPr>
          <w:rFonts w:hint="eastAsia"/>
        </w:rPr>
      </w:pPr>
      <w:r>
        <w:rPr>
          <w:rFonts w:hint="eastAsia"/>
        </w:rPr>
        <w:t>美丽的眼睛需要我们用心去呵护。保持充足的睡眠、合理的饮食以及适当的护眼措施，都是保护眼睛的关键。定期检查视力，预防近视等问题，也是每个人的责任。只有好好爱护自己的眼睛，才能让它们在岁月中依然闪烁光芒。</w:t>
      </w:r>
    </w:p>
    <w:p w14:paraId="5465C73E" w14:textId="77777777" w:rsidR="0053637E" w:rsidRDefault="0053637E"/>
    <w:p w14:paraId="1FF56A8F" w14:textId="77777777" w:rsidR="0053637E" w:rsidRDefault="0053637E">
      <w:pPr>
        <w:rPr>
          <w:rFonts w:hint="eastAsia"/>
        </w:rPr>
      </w:pPr>
      <w:r>
        <w:rPr>
          <w:rFonts w:hint="eastAsia"/>
        </w:rPr>
        <w:t>总结眼睛的美丽与重要性</w:t>
      </w:r>
    </w:p>
    <w:p w14:paraId="6569921C" w14:textId="77777777" w:rsidR="0053637E" w:rsidRDefault="0053637E">
      <w:pPr>
        <w:rPr>
          <w:rFonts w:hint="eastAsia"/>
        </w:rPr>
      </w:pPr>
      <w:r>
        <w:rPr>
          <w:rFonts w:hint="eastAsia"/>
        </w:rPr>
        <w:t>眼睛的美丽在于其多样性与深度，它们承载着情感与个性，连接着人与人之间的心灵。无论是清澈的色彩，还是丰富的表情，眼睛都让我们感受到生活的丰富多彩。因此，珍惜并呵护这双心灵之窗，让它们永远散发着迷人的光彩。</w:t>
      </w:r>
    </w:p>
    <w:p w14:paraId="7BD307C9" w14:textId="77777777" w:rsidR="0053637E" w:rsidRDefault="0053637E"/>
    <w:p w14:paraId="536AFC47" w14:textId="77777777" w:rsidR="0053637E" w:rsidRDefault="0053637E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34FB53" w14:textId="1E3ADE33" w:rsidR="009937A1" w:rsidRDefault="009937A1"/>
    <w:sectPr w:rsidR="0099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A1"/>
    <w:rsid w:val="0053637E"/>
    <w:rsid w:val="009937A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FF23-5874-440C-B114-B9FB508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37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37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37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37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37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37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3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3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3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37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37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37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37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37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37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37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37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3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