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6423" w14:textId="77777777" w:rsidR="00AF44C4" w:rsidRDefault="00AF44C4">
      <w:pPr>
        <w:rPr>
          <w:rFonts w:hint="eastAsia"/>
        </w:rPr>
      </w:pPr>
      <w:r>
        <w:rPr>
          <w:rFonts w:hint="eastAsia"/>
        </w:rPr>
        <w:t>最唯美的瞳孔</w:t>
      </w:r>
    </w:p>
    <w:p w14:paraId="274079A9" w14:textId="77777777" w:rsidR="00AF44C4" w:rsidRDefault="00AF44C4"/>
    <w:p w14:paraId="4FE1BFA8" w14:textId="77777777" w:rsidR="00AF44C4" w:rsidRDefault="00AF44C4">
      <w:r>
        <w:t>---</w:t>
      </w:r>
    </w:p>
    <w:p w14:paraId="002461B0" w14:textId="77777777" w:rsidR="00AF44C4" w:rsidRDefault="00AF44C4"/>
    <w:p w14:paraId="1C3C84F6" w14:textId="77777777" w:rsidR="00AF44C4" w:rsidRDefault="00AF44C4">
      <w:pPr>
        <w:rPr>
          <w:rFonts w:hint="eastAsia"/>
        </w:rPr>
      </w:pPr>
      <w:r>
        <w:rPr>
          <w:rFonts w:hint="eastAsia"/>
        </w:rPr>
        <w:t>深邃如宇宙的星空</w:t>
      </w:r>
    </w:p>
    <w:p w14:paraId="2C90EBAD" w14:textId="77777777" w:rsidR="00AF44C4" w:rsidRDefault="00AF44C4">
      <w:pPr>
        <w:rPr>
          <w:rFonts w:hint="eastAsia"/>
        </w:rPr>
      </w:pPr>
      <w:r>
        <w:rPr>
          <w:rFonts w:hint="eastAsia"/>
        </w:rPr>
        <w:t>眼睛，是灵魂的窗户，它们承载着情感的波澜，映射着心灵的深处。一双深邃的眼睛，仿佛是宇宙中无尽星空的缩影，瞳孔如同星辰般闪烁，充满神秘的魅力。每当凝视其中，仿佛能感受到宇宙的宏大与无限。</w:t>
      </w:r>
    </w:p>
    <w:p w14:paraId="07C95B0E" w14:textId="77777777" w:rsidR="00AF44C4" w:rsidRDefault="00AF44C4"/>
    <w:p w14:paraId="4DBE41B7" w14:textId="77777777" w:rsidR="00AF44C4" w:rsidRDefault="00AF44C4">
      <w:pPr>
        <w:rPr>
          <w:rFonts w:hint="eastAsia"/>
        </w:rPr>
      </w:pPr>
      <w:r>
        <w:rPr>
          <w:rFonts w:hint="eastAsia"/>
        </w:rPr>
        <w:t>清澈透明的碧波</w:t>
      </w:r>
    </w:p>
    <w:p w14:paraId="7262B39F" w14:textId="77777777" w:rsidR="00AF44C4" w:rsidRDefault="00AF44C4">
      <w:pPr>
        <w:rPr>
          <w:rFonts w:hint="eastAsia"/>
        </w:rPr>
      </w:pPr>
      <w:r>
        <w:rPr>
          <w:rFonts w:hint="eastAsia"/>
        </w:rPr>
        <w:t>有些眼睛，如同清晨的湖面，清澈透明，光滑如镜。瞳孔里泛着微光，像是微风吹过水面时泛起的涟漪，纯净无瑕。在这样的眼神中，可以看见岁月的痕迹，看见生命的流动，仿佛心灵在这片碧波中得到了净化。</w:t>
      </w:r>
    </w:p>
    <w:p w14:paraId="2947EA61" w14:textId="77777777" w:rsidR="00AF44C4" w:rsidRDefault="00AF44C4"/>
    <w:p w14:paraId="18D145C3" w14:textId="77777777" w:rsidR="00AF44C4" w:rsidRDefault="00AF44C4">
      <w:pPr>
        <w:rPr>
          <w:rFonts w:hint="eastAsia"/>
        </w:rPr>
      </w:pPr>
      <w:r>
        <w:rPr>
          <w:rFonts w:hint="eastAsia"/>
        </w:rPr>
        <w:t>炽热如火的激情</w:t>
      </w:r>
    </w:p>
    <w:p w14:paraId="7A6FD6D0" w14:textId="77777777" w:rsidR="00AF44C4" w:rsidRDefault="00AF44C4">
      <w:pPr>
        <w:rPr>
          <w:rFonts w:hint="eastAsia"/>
        </w:rPr>
      </w:pPr>
      <w:r>
        <w:rPr>
          <w:rFonts w:hint="eastAsia"/>
        </w:rPr>
        <w:t>还有一些眼睛，充满了炽热的激情。它们如同熊熊燃烧的火焰，瞳孔中闪耀着烈焰般的光芒，散发出挑战与勇气。这样的眼神，如同一把锋利的刀，能够刺穿迷雾，点燃希望的火种。</w:t>
      </w:r>
    </w:p>
    <w:p w14:paraId="620C3C7D" w14:textId="77777777" w:rsidR="00AF44C4" w:rsidRDefault="00AF44C4"/>
    <w:p w14:paraId="6E9FF9E4" w14:textId="77777777" w:rsidR="00AF44C4" w:rsidRDefault="00AF44C4">
      <w:pPr>
        <w:rPr>
          <w:rFonts w:hint="eastAsia"/>
        </w:rPr>
      </w:pPr>
      <w:r>
        <w:rPr>
          <w:rFonts w:hint="eastAsia"/>
        </w:rPr>
        <w:t>温柔如春风的微笑</w:t>
      </w:r>
    </w:p>
    <w:p w14:paraId="38FF44DC" w14:textId="77777777" w:rsidR="00AF44C4" w:rsidRDefault="00AF44C4">
      <w:pPr>
        <w:rPr>
          <w:rFonts w:hint="eastAsia"/>
        </w:rPr>
      </w:pPr>
      <w:r>
        <w:rPr>
          <w:rFonts w:hint="eastAsia"/>
        </w:rPr>
        <w:t>温柔的眼睛，如同春日里和煦的微风，瞳孔中透着柔和的光芒。它们像是温暖的怀抱，带给人心灵的慰藉与安慰。在这样的眼神中，可以感受到生命的温暖和无尽的宽容。</w:t>
      </w:r>
    </w:p>
    <w:p w14:paraId="36591F56" w14:textId="77777777" w:rsidR="00AF44C4" w:rsidRDefault="00AF44C4"/>
    <w:p w14:paraId="5CDB683E" w14:textId="77777777" w:rsidR="00AF44C4" w:rsidRDefault="00AF44C4">
      <w:pPr>
        <w:rPr>
          <w:rFonts w:hint="eastAsia"/>
        </w:rPr>
      </w:pPr>
      <w:r>
        <w:rPr>
          <w:rFonts w:hint="eastAsia"/>
        </w:rPr>
        <w:t>晶莹剔透的明亮</w:t>
      </w:r>
    </w:p>
    <w:p w14:paraId="37E39973" w14:textId="77777777" w:rsidR="00AF44C4" w:rsidRDefault="00AF44C4">
      <w:pPr>
        <w:rPr>
          <w:rFonts w:hint="eastAsia"/>
        </w:rPr>
      </w:pPr>
      <w:r>
        <w:rPr>
          <w:rFonts w:hint="eastAsia"/>
        </w:rPr>
        <w:t>有些眼睛，如同晶莹剔透的水晶，瞳孔中透出明亮的光芒。它们像是星星般闪烁，散发出清澈透明的力量。在这样的眼神中，可以看见真实与坚定，感受到希望的永恒。</w:t>
      </w:r>
    </w:p>
    <w:p w14:paraId="7AE137B3" w14:textId="77777777" w:rsidR="00AF44C4" w:rsidRDefault="00AF44C4"/>
    <w:p w14:paraId="2A152D5A" w14:textId="77777777" w:rsidR="00AF44C4" w:rsidRDefault="00AF44C4">
      <w:pPr>
        <w:rPr>
          <w:rFonts w:hint="eastAsia"/>
        </w:rPr>
      </w:pPr>
      <w:r>
        <w:rPr>
          <w:rFonts w:hint="eastAsia"/>
        </w:rPr>
        <w:t>诉说万千情感的符号</w:t>
      </w:r>
    </w:p>
    <w:p w14:paraId="1BB5570E" w14:textId="77777777" w:rsidR="00AF44C4" w:rsidRDefault="00AF44C4">
      <w:pPr>
        <w:rPr>
          <w:rFonts w:hint="eastAsia"/>
        </w:rPr>
      </w:pPr>
      <w:r>
        <w:rPr>
          <w:rFonts w:hint="eastAsia"/>
        </w:rPr>
        <w:t>每一双眼睛，都是一本诗意的符号集，记录着生命的旅程和心灵的奥秘。它们是情感的投影，是心灵的反射，是思想的表达。透过这些眼睛，可以看到世界的多彩和人生的起伏。</w:t>
      </w:r>
    </w:p>
    <w:p w14:paraId="2D66D0FC" w14:textId="77777777" w:rsidR="00AF44C4" w:rsidRDefault="00AF44C4"/>
    <w:p w14:paraId="3D04C16A" w14:textId="77777777" w:rsidR="00AF44C4" w:rsidRDefault="00AF44C4">
      <w:pPr>
        <w:rPr>
          <w:rFonts w:hint="eastAsia"/>
        </w:rPr>
      </w:pPr>
      <w:r>
        <w:rPr>
          <w:rFonts w:hint="eastAsia"/>
        </w:rPr>
        <w:t>最后的总结</w:t>
      </w:r>
    </w:p>
    <w:p w14:paraId="208E9552" w14:textId="77777777" w:rsidR="00AF44C4" w:rsidRDefault="00AF44C4">
      <w:pPr>
        <w:rPr>
          <w:rFonts w:hint="eastAsia"/>
        </w:rPr>
      </w:pPr>
      <w:r>
        <w:rPr>
          <w:rFonts w:hint="eastAsia"/>
        </w:rPr>
        <w:t>无论是深邃的星空，清澈的碧波，炽热的火焰，还是温暖的微笑，每一种眼睛都有其独特的魅力和表达方式。它们汇聚成一幅幅生动的画面，勾勒出人类情感世界的多样性与深度。正是这些眼睛，让我们在世界的喧嚣中找到了一片安静的角落，让我们在生活的起伏中感受到了无限的可能。</w:t>
      </w:r>
    </w:p>
    <w:p w14:paraId="28C0DBF6" w14:textId="77777777" w:rsidR="00AF44C4" w:rsidRDefault="00AF44C4"/>
    <w:p w14:paraId="218C0665" w14:textId="77777777" w:rsidR="00AF44C4" w:rsidRDefault="00AF44C4">
      <w:pPr>
        <w:rPr>
          <w:rFonts w:hint="eastAsia"/>
        </w:rPr>
      </w:pPr>
      <w:r>
        <w:rPr>
          <w:rFonts w:hint="eastAsia"/>
        </w:rPr>
        <w:t>因此，让我们珍视每一双眼睛，因为它们不仅仅是外在的美丽，更是内心世界的折射，是灵魂深处的一抹光芒。</w:t>
      </w:r>
    </w:p>
    <w:p w14:paraId="4C0A00FA" w14:textId="77777777" w:rsidR="00AF44C4" w:rsidRDefault="00AF44C4"/>
    <w:p w14:paraId="2F0459C8" w14:textId="77777777" w:rsidR="00AF44C4" w:rsidRDefault="00AF44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7D1976" w14:textId="09697D9B" w:rsidR="0045239E" w:rsidRDefault="0045239E"/>
    <w:sectPr w:rsidR="00452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9E"/>
    <w:rsid w:val="0045239E"/>
    <w:rsid w:val="00AF44C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E8DD6-516F-45A3-ABF4-FCC83455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2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2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2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23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23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23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23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23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23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23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2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2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23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23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23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23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23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23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23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2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23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2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3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3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2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3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3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2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