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C7F9" w14:textId="77777777" w:rsidR="00CF18B5" w:rsidRDefault="00CF18B5">
      <w:pPr>
        <w:rPr>
          <w:rFonts w:hint="eastAsia"/>
        </w:rPr>
      </w:pPr>
      <w:r>
        <w:rPr>
          <w:rFonts w:hint="eastAsia"/>
        </w:rPr>
        <w:t>描写眼睛深邃的句子</w:t>
      </w:r>
    </w:p>
    <w:p w14:paraId="5C5AA8C6" w14:textId="77777777" w:rsidR="00CF18B5" w:rsidRDefault="00CF18B5">
      <w:pPr>
        <w:rPr>
          <w:rFonts w:hint="eastAsia"/>
        </w:rPr>
      </w:pPr>
      <w:r>
        <w:rPr>
          <w:rFonts w:hint="eastAsia"/>
        </w:rPr>
        <w:t>眼睛是心灵的窗户，而深邃的瞳孔更像是深海的秘密，隐藏着无数未曾诉说的故事。它们散发着一种神秘而吸引的光芒，仿佛能够穿透人心，直达灵魂深处。每当你凝视那双眼睛，便如同进入一个无尽的迷宫，让人不禁想要探索其中的奥秘。</w:t>
      </w:r>
    </w:p>
    <w:p w14:paraId="14931918" w14:textId="77777777" w:rsidR="00CF18B5" w:rsidRDefault="00CF18B5"/>
    <w:p w14:paraId="41D9FCBE" w14:textId="77777777" w:rsidR="00CF18B5" w:rsidRDefault="00CF18B5">
      <w:pPr>
        <w:rPr>
          <w:rFonts w:hint="eastAsia"/>
        </w:rPr>
      </w:pPr>
      <w:r>
        <w:rPr>
          <w:rFonts w:hint="eastAsia"/>
        </w:rPr>
        <w:t>深邃眼神的魅力</w:t>
      </w:r>
    </w:p>
    <w:p w14:paraId="43B7A8A3" w14:textId="77777777" w:rsidR="00CF18B5" w:rsidRDefault="00CF18B5">
      <w:pPr>
        <w:rPr>
          <w:rFonts w:hint="eastAsia"/>
        </w:rPr>
      </w:pPr>
      <w:r>
        <w:rPr>
          <w:rFonts w:hint="eastAsia"/>
        </w:rPr>
        <w:t>深邃的眼神有一种独特的魅力，能够瞬间捕获周围人的目光。那种微微上扬的睫毛，搭配着恰到好处的眼神，令观者仿佛能够窥见生命的深度与广度。每一次眨眼，似乎都在诉说着时间的流逝与记忆的流转，让人心醉神迷。</w:t>
      </w:r>
    </w:p>
    <w:p w14:paraId="19EE82CE" w14:textId="77777777" w:rsidR="00CF18B5" w:rsidRDefault="00CF18B5"/>
    <w:p w14:paraId="62DF5ED6" w14:textId="77777777" w:rsidR="00CF18B5" w:rsidRDefault="00CF18B5">
      <w:pPr>
        <w:rPr>
          <w:rFonts w:hint="eastAsia"/>
        </w:rPr>
      </w:pPr>
      <w:r>
        <w:rPr>
          <w:rFonts w:hint="eastAsia"/>
        </w:rPr>
        <w:t>情感的流露</w:t>
      </w:r>
    </w:p>
    <w:p w14:paraId="0C6585BE" w14:textId="77777777" w:rsidR="00CF18B5" w:rsidRDefault="00CF18B5">
      <w:pPr>
        <w:rPr>
          <w:rFonts w:hint="eastAsia"/>
        </w:rPr>
      </w:pPr>
      <w:r>
        <w:rPr>
          <w:rFonts w:hint="eastAsia"/>
        </w:rPr>
        <w:t>在深邃的瞳孔中，情感的波动如潮水般汹涌而至。悲伤、快乐、愤怒与思索交织在一起，形成了一幅美丽而复杂的情感画卷。无论是沉静的思考还是热烈的欢笑，深邃的眼神总能将内心的情感展现得淋漓尽致，令人无法移开目光。</w:t>
      </w:r>
    </w:p>
    <w:p w14:paraId="00EAB903" w14:textId="77777777" w:rsidR="00CF18B5" w:rsidRDefault="00CF18B5"/>
    <w:p w14:paraId="69E6D872" w14:textId="77777777" w:rsidR="00CF18B5" w:rsidRDefault="00CF18B5">
      <w:pPr>
        <w:rPr>
          <w:rFonts w:hint="eastAsia"/>
        </w:rPr>
      </w:pPr>
      <w:r>
        <w:rPr>
          <w:rFonts w:hint="eastAsia"/>
        </w:rPr>
        <w:t>文化与象征</w:t>
      </w:r>
    </w:p>
    <w:p w14:paraId="24C89C06" w14:textId="77777777" w:rsidR="00CF18B5" w:rsidRDefault="00CF18B5">
      <w:pPr>
        <w:rPr>
          <w:rFonts w:hint="eastAsia"/>
        </w:rPr>
      </w:pPr>
      <w:r>
        <w:rPr>
          <w:rFonts w:hint="eastAsia"/>
        </w:rPr>
        <w:t>在许多文化中，深邃的眼睛象征着智慧与洞察力。许多传说和故事中，深邃的瞳孔往往与智者、探险者的形象相连，代表着对未知的探索与对真理的追寻。这种文化意义赋予了深邃眼神一种更加深远的内涵，让人对其产生了无尽的向往。</w:t>
      </w:r>
    </w:p>
    <w:p w14:paraId="59605751" w14:textId="77777777" w:rsidR="00CF18B5" w:rsidRDefault="00CF18B5"/>
    <w:p w14:paraId="5F787049" w14:textId="77777777" w:rsidR="00CF18B5" w:rsidRDefault="00CF18B5">
      <w:pPr>
        <w:rPr>
          <w:rFonts w:hint="eastAsia"/>
        </w:rPr>
      </w:pPr>
      <w:r>
        <w:rPr>
          <w:rFonts w:hint="eastAsia"/>
        </w:rPr>
        <w:t>日常生活中的深邃</w:t>
      </w:r>
    </w:p>
    <w:p w14:paraId="1D3798FF" w14:textId="77777777" w:rsidR="00CF18B5" w:rsidRDefault="00CF18B5">
      <w:pPr>
        <w:rPr>
          <w:rFonts w:hint="eastAsia"/>
        </w:rPr>
      </w:pPr>
      <w:r>
        <w:rPr>
          <w:rFonts w:hint="eastAsia"/>
        </w:rPr>
        <w:t>在日常生活中，深邃的眼神常常出现在那些安静而深思的人身上。他们在咖啡馆的角落里，或是在公园的长椅上，目光专注地凝视着远方，仿佛在与自己的灵魂对话。这种深邃的气质，往往让他们显得与众不同，成为众人瞩目的焦点。</w:t>
      </w:r>
    </w:p>
    <w:p w14:paraId="737492CD" w14:textId="77777777" w:rsidR="00CF18B5" w:rsidRDefault="00CF18B5"/>
    <w:p w14:paraId="1B643BB3" w14:textId="77777777" w:rsidR="00CF18B5" w:rsidRDefault="00CF18B5">
      <w:pPr>
        <w:rPr>
          <w:rFonts w:hint="eastAsia"/>
        </w:rPr>
      </w:pPr>
      <w:r>
        <w:rPr>
          <w:rFonts w:hint="eastAsia"/>
        </w:rPr>
        <w:t>最后的总结</w:t>
      </w:r>
    </w:p>
    <w:p w14:paraId="60EE1600" w14:textId="77777777" w:rsidR="00CF18B5" w:rsidRDefault="00CF18B5">
      <w:pPr>
        <w:rPr>
          <w:rFonts w:hint="eastAsia"/>
        </w:rPr>
      </w:pPr>
      <w:r>
        <w:rPr>
          <w:rFonts w:hint="eastAsia"/>
        </w:rPr>
        <w:t>深邃的瞳孔如同一扇通往未知世界的窗户，吸引着我们去探寻其背后的故事与情感。它们不仅仅是外表的体现，更是内心深处的反映，展现了每个人独特的生命轨迹与感受。让我们珍惜那双深邃的眼睛，因为它们所承载的，可能是我们最渴望理解的生命真谛。</w:t>
      </w:r>
    </w:p>
    <w:p w14:paraId="271AACA7" w14:textId="77777777" w:rsidR="00CF18B5" w:rsidRDefault="00CF18B5"/>
    <w:p w14:paraId="4C6C62CD" w14:textId="77777777" w:rsidR="00CF18B5" w:rsidRDefault="00CF18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455E24" w14:textId="455E443B" w:rsidR="003807E1" w:rsidRDefault="003807E1"/>
    <w:sectPr w:rsidR="0038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E1"/>
    <w:rsid w:val="003807E1"/>
    <w:rsid w:val="00CF18B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33B37-5D75-461E-912A-68C9FE91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07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07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07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07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07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07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07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0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0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07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07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07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07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07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07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07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07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7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7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7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0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