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AA53E" w14:textId="77777777" w:rsidR="006B1283" w:rsidRDefault="006B1283">
      <w:pPr>
        <w:rPr>
          <w:rFonts w:hint="eastAsia"/>
        </w:rPr>
      </w:pPr>
      <w:r>
        <w:rPr>
          <w:rFonts w:hint="eastAsia"/>
        </w:rPr>
        <w:t>描写眼睛漂亮的优美句子</w:t>
      </w:r>
    </w:p>
    <w:p w14:paraId="3F428BD7" w14:textId="77777777" w:rsidR="006B1283" w:rsidRDefault="006B1283">
      <w:pPr>
        <w:rPr>
          <w:rFonts w:hint="eastAsia"/>
        </w:rPr>
      </w:pPr>
      <w:r>
        <w:rPr>
          <w:rFonts w:hint="eastAsia"/>
        </w:rPr>
        <w:t>眼睛，是灵魂的窗户，是情感的载体。它们不仅能传达深邃的思想，更能捕捉世界的美好。每一双眼睛都像是大自然的杰作，蕴含着无尽的故事和情感。让我们一同沉醉在眼睛的魅力中，领略那份唯美的光辉。</w:t>
      </w:r>
    </w:p>
    <w:p w14:paraId="2E10CD46" w14:textId="77777777" w:rsidR="006B1283" w:rsidRDefault="006B1283"/>
    <w:p w14:paraId="6DDAC630" w14:textId="77777777" w:rsidR="006B1283" w:rsidRDefault="006B1283">
      <w:pPr>
        <w:rPr>
          <w:rFonts w:hint="eastAsia"/>
        </w:rPr>
      </w:pPr>
      <w:r>
        <w:rPr>
          <w:rFonts w:hint="eastAsia"/>
        </w:rPr>
        <w:t>明亮如星辰的眼眸</w:t>
      </w:r>
    </w:p>
    <w:p w14:paraId="6AE09FEF" w14:textId="77777777" w:rsidR="006B1283" w:rsidRDefault="006B1283">
      <w:pPr>
        <w:rPr>
          <w:rFonts w:hint="eastAsia"/>
        </w:rPr>
      </w:pPr>
      <w:r>
        <w:rPr>
          <w:rFonts w:hint="eastAsia"/>
        </w:rPr>
        <w:t>她的眼睛如同夜空中闪烁的星辰，清澈而明亮，透着一股温柔的光辉。每当她微微一笑，那双眼睛仿佛流转着星光，照亮了周围的一切。无论何时何地，她的目光总是能带来温暖，如同冬日的阳光，让人感受到无尽的宁静和安详。</w:t>
      </w:r>
    </w:p>
    <w:p w14:paraId="17E68C74" w14:textId="77777777" w:rsidR="006B1283" w:rsidRDefault="006B1283"/>
    <w:p w14:paraId="5AA6DF86" w14:textId="77777777" w:rsidR="006B1283" w:rsidRDefault="006B1283">
      <w:pPr>
        <w:rPr>
          <w:rFonts w:hint="eastAsia"/>
        </w:rPr>
      </w:pPr>
      <w:r>
        <w:rPr>
          <w:rFonts w:hint="eastAsia"/>
        </w:rPr>
        <w:t>深邃如海的瞳孔</w:t>
      </w:r>
    </w:p>
    <w:p w14:paraId="4EFA35C7" w14:textId="77777777" w:rsidR="006B1283" w:rsidRDefault="006B1283">
      <w:pPr>
        <w:rPr>
          <w:rFonts w:hint="eastAsia"/>
        </w:rPr>
      </w:pPr>
      <w:r>
        <w:rPr>
          <w:rFonts w:hint="eastAsia"/>
        </w:rPr>
        <w:t>他的眼睛如同深邃的海洋，波澜不惊却又充满了神秘。每一次凝视，都像是在探索一片未知的领域，让人忍不住想要潜入其中，感受那份无边的深情。那双眼睛仿佛能洞悉一切，透露着智慧与思考的光芒，令人感到敬畏与欣赏。</w:t>
      </w:r>
    </w:p>
    <w:p w14:paraId="18E7FDE9" w14:textId="77777777" w:rsidR="006B1283" w:rsidRDefault="006B1283"/>
    <w:p w14:paraId="24AC3755" w14:textId="77777777" w:rsidR="006B1283" w:rsidRDefault="006B1283">
      <w:pPr>
        <w:rPr>
          <w:rFonts w:hint="eastAsia"/>
        </w:rPr>
      </w:pPr>
      <w:r>
        <w:rPr>
          <w:rFonts w:hint="eastAsia"/>
        </w:rPr>
        <w:t>如花瓣般柔和的眼神</w:t>
      </w:r>
    </w:p>
    <w:p w14:paraId="33D2C7D5" w14:textId="77777777" w:rsidR="006B1283" w:rsidRDefault="006B1283">
      <w:pPr>
        <w:rPr>
          <w:rFonts w:hint="eastAsia"/>
        </w:rPr>
      </w:pPr>
      <w:r>
        <w:rPr>
          <w:rFonts w:hint="eastAsia"/>
        </w:rPr>
        <w:t>她的眼神如同初春盛开的花瓣，柔和而美丽，散发着淡淡的芬芳。无论是清晨的露珠，还是夜晚的月光，都无法与她的眼神相比。那种温柔的眼神，像是一缕春风，轻轻拂过心田，带来无尽的欢愉与安慰。</w:t>
      </w:r>
    </w:p>
    <w:p w14:paraId="66A0FEC5" w14:textId="77777777" w:rsidR="006B1283" w:rsidRDefault="006B1283"/>
    <w:p w14:paraId="3B1FD80D" w14:textId="77777777" w:rsidR="006B1283" w:rsidRDefault="006B1283">
      <w:pPr>
        <w:rPr>
          <w:rFonts w:hint="eastAsia"/>
        </w:rPr>
      </w:pPr>
      <w:r>
        <w:rPr>
          <w:rFonts w:hint="eastAsia"/>
        </w:rPr>
        <w:t>闪烁着智慧的光芒</w:t>
      </w:r>
    </w:p>
    <w:p w14:paraId="01C5265E" w14:textId="77777777" w:rsidR="006B1283" w:rsidRDefault="006B1283">
      <w:pPr>
        <w:rPr>
          <w:rFonts w:hint="eastAsia"/>
        </w:rPr>
      </w:pPr>
      <w:r>
        <w:rPr>
          <w:rFonts w:hint="eastAsia"/>
        </w:rPr>
        <w:t>他的眼睛闪烁着智慧的光芒，犹如晨曦中的第一缕阳光，照亮了人生的方向。每一次交流，他的目光都充满了思考与洞察，仿佛在诉说着世间的哲理。那种坚定而温暖的眼神，让人感受到力量与鼓舞，仿佛在告诉我们，无论多么艰难的旅程，都能迎来光明的未来。</w:t>
      </w:r>
    </w:p>
    <w:p w14:paraId="39777C53" w14:textId="77777777" w:rsidR="006B1283" w:rsidRDefault="006B1283"/>
    <w:p w14:paraId="0CEDAE70" w14:textId="77777777" w:rsidR="006B1283" w:rsidRDefault="006B1283">
      <w:pPr>
        <w:rPr>
          <w:rFonts w:hint="eastAsia"/>
        </w:rPr>
      </w:pPr>
      <w:r>
        <w:rPr>
          <w:rFonts w:hint="eastAsia"/>
        </w:rPr>
        <w:t>梦幻般的色彩</w:t>
      </w:r>
    </w:p>
    <w:p w14:paraId="48363C11" w14:textId="77777777" w:rsidR="006B1283" w:rsidRDefault="006B1283">
      <w:pPr>
        <w:rPr>
          <w:rFonts w:hint="eastAsia"/>
        </w:rPr>
      </w:pPr>
      <w:r>
        <w:rPr>
          <w:rFonts w:hint="eastAsia"/>
        </w:rPr>
        <w:t>她的眼睛是梦幻般的色彩，时而湛蓝，时而琥珀，似乎蕴藏着整个宇宙的秘密。每一次眨眼，都像是梦境的开启，让人沉醉其中，流连忘返。这样的眼睛，不仅仅是美的象征，更是无尽幻想与灵感的源泉，激发着每一个人的创造力与激情。</w:t>
      </w:r>
    </w:p>
    <w:p w14:paraId="3976D774" w14:textId="77777777" w:rsidR="006B1283" w:rsidRDefault="006B1283"/>
    <w:p w14:paraId="3586B208" w14:textId="77777777" w:rsidR="006B1283" w:rsidRDefault="006B1283">
      <w:pPr>
        <w:rPr>
          <w:rFonts w:hint="eastAsia"/>
        </w:rPr>
      </w:pPr>
      <w:r>
        <w:rPr>
          <w:rFonts w:hint="eastAsia"/>
        </w:rPr>
        <w:t>眼睛传递的情感</w:t>
      </w:r>
    </w:p>
    <w:p w14:paraId="04CCA7DC" w14:textId="77777777" w:rsidR="006B1283" w:rsidRDefault="006B1283">
      <w:pPr>
        <w:rPr>
          <w:rFonts w:hint="eastAsia"/>
        </w:rPr>
      </w:pPr>
      <w:r>
        <w:rPr>
          <w:rFonts w:hint="eastAsia"/>
        </w:rPr>
        <w:t>眼睛是情感最真实的表达，每一次的目光交汇，都是心灵深处的对话。透过那双眼睛，我们可以读懂喜悦、悲伤、期待与失落。眼神交汇的瞬间，似乎时间都为之静止，所有的言语在那一刻都显得多余。她的眼睛流露出的情感，如同一首动人的乐曲，让人心中荡漾。</w:t>
      </w:r>
    </w:p>
    <w:p w14:paraId="37C47094" w14:textId="77777777" w:rsidR="006B1283" w:rsidRDefault="006B1283"/>
    <w:p w14:paraId="0B18585F" w14:textId="77777777" w:rsidR="006B1283" w:rsidRDefault="006B1283">
      <w:pPr>
        <w:rPr>
          <w:rFonts w:hint="eastAsia"/>
        </w:rPr>
      </w:pPr>
      <w:r>
        <w:rPr>
          <w:rFonts w:hint="eastAsia"/>
        </w:rPr>
        <w:t>最后的总结</w:t>
      </w:r>
    </w:p>
    <w:p w14:paraId="49AD508A" w14:textId="77777777" w:rsidR="006B1283" w:rsidRDefault="006B1283">
      <w:pPr>
        <w:rPr>
          <w:rFonts w:hint="eastAsia"/>
        </w:rPr>
      </w:pPr>
      <w:r>
        <w:rPr>
          <w:rFonts w:hint="eastAsia"/>
        </w:rPr>
        <w:t>眼睛之美，不仅在于它们的外在，更在于它们传递的情感与思想。每一双眼睛都在讲述着自己的故事，凝聚着岁月的智慧与生命的历程。在这个瞬息万变的世界里，让我们用心去观察，去感受那份属于眼睛的独特魅力。</w:t>
      </w:r>
    </w:p>
    <w:p w14:paraId="6F0C4BED" w14:textId="77777777" w:rsidR="006B1283" w:rsidRDefault="006B1283"/>
    <w:p w14:paraId="669E6694" w14:textId="77777777" w:rsidR="006B1283" w:rsidRDefault="006B12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EE877F" w14:textId="45C9B7D6" w:rsidR="00D05D25" w:rsidRDefault="00D05D25"/>
    <w:sectPr w:rsidR="00D0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25"/>
    <w:rsid w:val="006B1283"/>
    <w:rsid w:val="00D05D2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42A2-492D-4441-B8E9-B5E5D9F8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5D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5D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5D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5D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5D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5D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5D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5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5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5D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5D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5D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5D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5D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5D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5D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5D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5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