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50F8" w14:textId="77777777" w:rsidR="00804355" w:rsidRDefault="00804355">
      <w:pPr>
        <w:rPr>
          <w:rFonts w:hint="eastAsia"/>
        </w:rPr>
      </w:pPr>
      <w:r>
        <w:rPr>
          <w:rFonts w:hint="eastAsia"/>
        </w:rPr>
        <w:t>描写眼睛的一些句子</w:t>
      </w:r>
    </w:p>
    <w:p w14:paraId="32049092" w14:textId="77777777" w:rsidR="00804355" w:rsidRDefault="00804355"/>
    <w:p w14:paraId="31BEE1D0" w14:textId="77777777" w:rsidR="00804355" w:rsidRDefault="00804355">
      <w:pPr>
        <w:rPr>
          <w:rFonts w:hint="eastAsia"/>
        </w:rPr>
      </w:pPr>
      <w:r>
        <w:rPr>
          <w:rFonts w:hint="eastAsia"/>
        </w:rPr>
        <w:t>眼睛的窗户</w:t>
      </w:r>
    </w:p>
    <w:p w14:paraId="5BBA07C3" w14:textId="77777777" w:rsidR="00804355" w:rsidRDefault="00804355">
      <w:pPr>
        <w:rPr>
          <w:rFonts w:hint="eastAsia"/>
        </w:rPr>
      </w:pPr>
      <w:r>
        <w:rPr>
          <w:rFonts w:hint="eastAsia"/>
        </w:rPr>
        <w:t>眼睛，被称为心灵的窗户，透过它，我们能够窥见一个人的内心世界。每一双眼睛都有其独特的色彩和神韵，仿佛在诉说着无尽的故事。那深邃的黑色眼眸，宛如夜空中闪烁的星星，充满了神秘与智慧；而明亮的蓝色眼睛，则如同清澈的湖水，令人忍不住想要靠近。</w:t>
      </w:r>
    </w:p>
    <w:p w14:paraId="504CE2BE" w14:textId="77777777" w:rsidR="00804355" w:rsidRDefault="00804355"/>
    <w:p w14:paraId="0AD5F1F7" w14:textId="77777777" w:rsidR="00804355" w:rsidRDefault="00804355">
      <w:pPr>
        <w:rPr>
          <w:rFonts w:hint="eastAsia"/>
        </w:rPr>
      </w:pPr>
      <w:r>
        <w:rPr>
          <w:rFonts w:hint="eastAsia"/>
        </w:rPr>
        <w:t>眼神的表达</w:t>
      </w:r>
    </w:p>
    <w:p w14:paraId="237CFCAD" w14:textId="77777777" w:rsidR="00804355" w:rsidRDefault="00804355">
      <w:pPr>
        <w:rPr>
          <w:rFonts w:hint="eastAsia"/>
        </w:rPr>
      </w:pPr>
      <w:r>
        <w:rPr>
          <w:rFonts w:hint="eastAsia"/>
        </w:rPr>
        <w:t>眼睛不仅仅是感知世界的工具，更是情感的传递者。一个温柔的眼神，可以传递出无尽的关怀与爱意；而一抹冷峻的目光，可能透露出一丝警惕与距离。人与人之间的交流，往往在不经意间便通过眼神传递，简短的接触，却可以传达出千言万语。</w:t>
      </w:r>
    </w:p>
    <w:p w14:paraId="5C1A91CC" w14:textId="77777777" w:rsidR="00804355" w:rsidRDefault="00804355"/>
    <w:p w14:paraId="257220C8" w14:textId="77777777" w:rsidR="00804355" w:rsidRDefault="00804355">
      <w:pPr>
        <w:rPr>
          <w:rFonts w:hint="eastAsia"/>
        </w:rPr>
      </w:pPr>
      <w:r>
        <w:rPr>
          <w:rFonts w:hint="eastAsia"/>
        </w:rPr>
        <w:t>眼睛的细腻</w:t>
      </w:r>
    </w:p>
    <w:p w14:paraId="58FBB709" w14:textId="77777777" w:rsidR="00804355" w:rsidRDefault="00804355">
      <w:pPr>
        <w:rPr>
          <w:rFonts w:hint="eastAsia"/>
        </w:rPr>
      </w:pPr>
      <w:r>
        <w:rPr>
          <w:rFonts w:hint="eastAsia"/>
        </w:rPr>
        <w:t>细腻的眼睛，能捕捉到生活中的每一个细节。她的眼睫毛如扇子般轻盈，每次眨眼都仿佛在为周围的世界增添一丝生动。阳光透过树叶洒下斑驳的光影，她的眼睛闪烁着对生活的热爱，像是能够感知到每一丝微风的轻柔。这样的眼睛，充满了好奇与探索的欲望。</w:t>
      </w:r>
    </w:p>
    <w:p w14:paraId="4BC09952" w14:textId="77777777" w:rsidR="00804355" w:rsidRDefault="00804355"/>
    <w:p w14:paraId="7F2A5B3A" w14:textId="77777777" w:rsidR="00804355" w:rsidRDefault="00804355">
      <w:pPr>
        <w:rPr>
          <w:rFonts w:hint="eastAsia"/>
        </w:rPr>
      </w:pPr>
      <w:r>
        <w:rPr>
          <w:rFonts w:hint="eastAsia"/>
        </w:rPr>
        <w:t>眼睛的颜色</w:t>
      </w:r>
    </w:p>
    <w:p w14:paraId="2DA6440E" w14:textId="77777777" w:rsidR="00804355" w:rsidRDefault="00804355">
      <w:pPr>
        <w:rPr>
          <w:rFonts w:hint="eastAsia"/>
        </w:rPr>
      </w:pPr>
      <w:r>
        <w:rPr>
          <w:rFonts w:hint="eastAsia"/>
        </w:rPr>
        <w:t>眼睛的颜色各异，各具魅力。棕色的眼睛温暖而柔和，仿佛可以融化冰冷的心灵；绿色的眼睛神秘而迷人，仿佛藏着无尽的秘密与幻想；灰色的眼睛冷静而理智，透出一种深沉的思考。在不同的光线下，这些颜色会展现出不同的光辉，增添了眼睛的层次与深度。</w:t>
      </w:r>
    </w:p>
    <w:p w14:paraId="7AE5084B" w14:textId="77777777" w:rsidR="00804355" w:rsidRDefault="00804355"/>
    <w:p w14:paraId="1742AF49" w14:textId="77777777" w:rsidR="00804355" w:rsidRDefault="00804355">
      <w:pPr>
        <w:rPr>
          <w:rFonts w:hint="eastAsia"/>
        </w:rPr>
      </w:pPr>
      <w:r>
        <w:rPr>
          <w:rFonts w:hint="eastAsia"/>
        </w:rPr>
        <w:t>眼睛的灵动</w:t>
      </w:r>
    </w:p>
    <w:p w14:paraId="472C4077" w14:textId="77777777" w:rsidR="00804355" w:rsidRDefault="00804355">
      <w:pPr>
        <w:rPr>
          <w:rFonts w:hint="eastAsia"/>
        </w:rPr>
      </w:pPr>
      <w:r>
        <w:rPr>
          <w:rFonts w:hint="eastAsia"/>
        </w:rPr>
        <w:t>灵动的眼睛，总是充满了生机与活力。孩童的眼睛，闪烁着纯真的光芒，像是对世界充满了无尽的向往；而老者的眼睛，则是岁月的见证，流露出丰富的经历与智慧。无论是何种年龄段，眼睛的灵动总能给人一种亲切感，让人愿意靠近，倾听他们的故事。</w:t>
      </w:r>
    </w:p>
    <w:p w14:paraId="4FBD3C41" w14:textId="77777777" w:rsidR="00804355" w:rsidRDefault="00804355"/>
    <w:p w14:paraId="62A2BF0B" w14:textId="77777777" w:rsidR="00804355" w:rsidRDefault="00804355">
      <w:pPr>
        <w:rPr>
          <w:rFonts w:hint="eastAsia"/>
        </w:rPr>
      </w:pPr>
      <w:r>
        <w:rPr>
          <w:rFonts w:hint="eastAsia"/>
        </w:rPr>
        <w:t>最后的总结</w:t>
      </w:r>
    </w:p>
    <w:p w14:paraId="314F4F52" w14:textId="77777777" w:rsidR="00804355" w:rsidRDefault="00804355">
      <w:pPr>
        <w:rPr>
          <w:rFonts w:hint="eastAsia"/>
        </w:rPr>
      </w:pPr>
      <w:r>
        <w:rPr>
          <w:rFonts w:hint="eastAsia"/>
        </w:rPr>
        <w:t>眼睛，是我们感知世界、表达情感的重要窗口。它们不仅是视觉的载体，更是情感的传递者和心灵的映射。通过眼睛，我们可以理解彼此，感受生活的美好与温暖。在日常生活中，留意身边人眼中的光芒，或许会发现更多动人的故事与情感。</w:t>
      </w:r>
    </w:p>
    <w:p w14:paraId="5FEBFFE1" w14:textId="77777777" w:rsidR="00804355" w:rsidRDefault="00804355"/>
    <w:p w14:paraId="34BC99ED" w14:textId="77777777" w:rsidR="00804355" w:rsidRDefault="008043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B2AD6A" w14:textId="7BC44CA0" w:rsidR="00B323B3" w:rsidRDefault="00B323B3"/>
    <w:sectPr w:rsidR="00B3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B3"/>
    <w:rsid w:val="00804355"/>
    <w:rsid w:val="00B323B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082A-629C-4032-9E5A-CD52F22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23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23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23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23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23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23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23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2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2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23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23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23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23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23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23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23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23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2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