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5502" w14:textId="77777777" w:rsidR="003C5B0F" w:rsidRDefault="003C5B0F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312C76D5" w14:textId="77777777" w:rsidR="003C5B0F" w:rsidRDefault="003C5B0F">
      <w:pPr>
        <w:rPr>
          <w:rFonts w:hint="eastAsia"/>
        </w:rPr>
      </w:pPr>
      <w:r>
        <w:rPr>
          <w:rFonts w:hint="eastAsia"/>
        </w:rPr>
        <w:t>眼睛是心灵的窗户，是我们认识世界的重要工具。在这个美丽的世界里，眼睛不仅能看到事物的外表，更能感受到内心的情感。今天，我们来探讨一些二年级适合的形容眼睛的词语与优美句子。</w:t>
      </w:r>
    </w:p>
    <w:p w14:paraId="1930066C" w14:textId="77777777" w:rsidR="003C5B0F" w:rsidRDefault="003C5B0F"/>
    <w:p w14:paraId="76432608" w14:textId="77777777" w:rsidR="003C5B0F" w:rsidRDefault="003C5B0F">
      <w:pPr>
        <w:rPr>
          <w:rFonts w:hint="eastAsia"/>
        </w:rPr>
      </w:pPr>
      <w:r>
        <w:rPr>
          <w:rFonts w:hint="eastAsia"/>
        </w:rPr>
        <w:t>清澈如水的眼睛</w:t>
      </w:r>
    </w:p>
    <w:p w14:paraId="524A843A" w14:textId="77777777" w:rsidR="003C5B0F" w:rsidRDefault="003C5B0F">
      <w:pPr>
        <w:rPr>
          <w:rFonts w:hint="eastAsia"/>
        </w:rPr>
      </w:pPr>
      <w:r>
        <w:rPr>
          <w:rFonts w:hint="eastAsia"/>
        </w:rPr>
        <w:t>她的眼睛清澈如水，仿佛能映出蓝天和白云。每当阳光照射时，那双明亮的眼睛就像水晶般透彻，闪烁着迷人的光彩，让人忍不住想靠近。</w:t>
      </w:r>
    </w:p>
    <w:p w14:paraId="40AB1FDC" w14:textId="77777777" w:rsidR="003C5B0F" w:rsidRDefault="003C5B0F"/>
    <w:p w14:paraId="04C5B202" w14:textId="77777777" w:rsidR="003C5B0F" w:rsidRDefault="003C5B0F">
      <w:pPr>
        <w:rPr>
          <w:rFonts w:hint="eastAsia"/>
        </w:rPr>
      </w:pPr>
      <w:r>
        <w:rPr>
          <w:rFonts w:hint="eastAsia"/>
        </w:rPr>
        <w:t>大大的眼睛</w:t>
      </w:r>
    </w:p>
    <w:p w14:paraId="5DCF65CE" w14:textId="77777777" w:rsidR="003C5B0F" w:rsidRDefault="003C5B0F">
      <w:pPr>
        <w:rPr>
          <w:rFonts w:hint="eastAsia"/>
        </w:rPr>
      </w:pPr>
      <w:r>
        <w:rPr>
          <w:rFonts w:hint="eastAsia"/>
        </w:rPr>
        <w:t>他有一双大大的眼睛，像两颗黑珍珠，充满了好奇和探索的欲望。无论看到什么新奇的事物，他总是睁大眼睛，眼里闪烁着兴奋的光芒。</w:t>
      </w:r>
    </w:p>
    <w:p w14:paraId="17C5A343" w14:textId="77777777" w:rsidR="003C5B0F" w:rsidRDefault="003C5B0F"/>
    <w:p w14:paraId="07731463" w14:textId="77777777" w:rsidR="003C5B0F" w:rsidRDefault="003C5B0F">
      <w:pPr>
        <w:rPr>
          <w:rFonts w:hint="eastAsia"/>
        </w:rPr>
      </w:pPr>
      <w:r>
        <w:rPr>
          <w:rFonts w:hint="eastAsia"/>
        </w:rPr>
        <w:t>闪亮的眼睛</w:t>
      </w:r>
    </w:p>
    <w:p w14:paraId="4F5D6A73" w14:textId="77777777" w:rsidR="003C5B0F" w:rsidRDefault="003C5B0F">
      <w:pPr>
        <w:rPr>
          <w:rFonts w:hint="eastAsia"/>
        </w:rPr>
      </w:pPr>
      <w:r>
        <w:rPr>
          <w:rFonts w:hint="eastAsia"/>
        </w:rPr>
        <w:t>小猫的眼睛闪亮而又灵动，像两颗小星星在夜空中闪烁。它们在黑暗中更显神秘，时不时地发出一丝光芒，仿佛在诉说着无数的秘密。</w:t>
      </w:r>
    </w:p>
    <w:p w14:paraId="4976FDD2" w14:textId="77777777" w:rsidR="003C5B0F" w:rsidRDefault="003C5B0F"/>
    <w:p w14:paraId="59258BCE" w14:textId="77777777" w:rsidR="003C5B0F" w:rsidRDefault="003C5B0F">
      <w:pPr>
        <w:rPr>
          <w:rFonts w:hint="eastAsia"/>
        </w:rPr>
      </w:pPr>
      <w:r>
        <w:rPr>
          <w:rFonts w:hint="eastAsia"/>
        </w:rPr>
        <w:t>温柔的眼神</w:t>
      </w:r>
    </w:p>
    <w:p w14:paraId="6426A5DC" w14:textId="77777777" w:rsidR="003C5B0F" w:rsidRDefault="003C5B0F">
      <w:pPr>
        <w:rPr>
          <w:rFonts w:hint="eastAsia"/>
        </w:rPr>
      </w:pPr>
      <w:r>
        <w:rPr>
          <w:rFonts w:hint="eastAsia"/>
        </w:rPr>
        <w:t>妈妈的眼睛总是温柔，流露出无尽的关爱与包容。每当我受伤时，她的眼神如同春风般暖和，让我感到安心与舒适。</w:t>
      </w:r>
    </w:p>
    <w:p w14:paraId="10C918CE" w14:textId="77777777" w:rsidR="003C5B0F" w:rsidRDefault="003C5B0F"/>
    <w:p w14:paraId="7C5D45F1" w14:textId="77777777" w:rsidR="003C5B0F" w:rsidRDefault="003C5B0F">
      <w:pPr>
        <w:rPr>
          <w:rFonts w:hint="eastAsia"/>
        </w:rPr>
      </w:pPr>
      <w:r>
        <w:rPr>
          <w:rFonts w:hint="eastAsia"/>
        </w:rPr>
        <w:t>调皮的眼睛</w:t>
      </w:r>
    </w:p>
    <w:p w14:paraId="4036CDFC" w14:textId="77777777" w:rsidR="003C5B0F" w:rsidRDefault="003C5B0F">
      <w:pPr>
        <w:rPr>
          <w:rFonts w:hint="eastAsia"/>
        </w:rPr>
      </w:pPr>
      <w:r>
        <w:rPr>
          <w:rFonts w:hint="eastAsia"/>
        </w:rPr>
        <w:t>那个小男孩的眼睛调皮而顽皮，总是透出一丝调皮捣蛋的神情。他的眼睛像是小精灵，闪烁着狡黠的光芒，让人忍俊不禁。</w:t>
      </w:r>
    </w:p>
    <w:p w14:paraId="526C0E4D" w14:textId="77777777" w:rsidR="003C5B0F" w:rsidRDefault="003C5B0F"/>
    <w:p w14:paraId="01F805F4" w14:textId="77777777" w:rsidR="003C5B0F" w:rsidRDefault="003C5B0F">
      <w:pPr>
        <w:rPr>
          <w:rFonts w:hint="eastAsia"/>
        </w:rPr>
      </w:pPr>
      <w:r>
        <w:rPr>
          <w:rFonts w:hint="eastAsia"/>
        </w:rPr>
        <w:t>梦幻般的眼睛</w:t>
      </w:r>
    </w:p>
    <w:p w14:paraId="2D3CDFEE" w14:textId="77777777" w:rsidR="003C5B0F" w:rsidRDefault="003C5B0F">
      <w:pPr>
        <w:rPr>
          <w:rFonts w:hint="eastAsia"/>
        </w:rPr>
      </w:pPr>
      <w:r>
        <w:rPr>
          <w:rFonts w:hint="eastAsia"/>
        </w:rPr>
        <w:t>她的眼睛如梦般迷人，仿佛隐藏着许多童话故事。每当我凝视那双眼睛时，仿佛能看见五彩缤纷的世界，让人陶醉其中。</w:t>
      </w:r>
    </w:p>
    <w:p w14:paraId="02EFC6FB" w14:textId="77777777" w:rsidR="003C5B0F" w:rsidRDefault="003C5B0F"/>
    <w:p w14:paraId="00D7B56B" w14:textId="77777777" w:rsidR="003C5B0F" w:rsidRDefault="003C5B0F">
      <w:pPr>
        <w:rPr>
          <w:rFonts w:hint="eastAsia"/>
        </w:rPr>
      </w:pPr>
      <w:r>
        <w:rPr>
          <w:rFonts w:hint="eastAsia"/>
        </w:rPr>
        <w:t>最后的总结</w:t>
      </w:r>
    </w:p>
    <w:p w14:paraId="620C3032" w14:textId="77777777" w:rsidR="003C5B0F" w:rsidRDefault="003C5B0F">
      <w:pPr>
        <w:rPr>
          <w:rFonts w:hint="eastAsia"/>
        </w:rPr>
      </w:pPr>
      <w:r>
        <w:rPr>
          <w:rFonts w:hint="eastAsia"/>
        </w:rPr>
        <w:t>眼睛是每个人独特的标志，它们承载着我们的情感与故事。通过这些优美的词语与句子，我们能更好地表达眼睛的魅力与美丽。让我们在生活中，多留意身边的眼睛，发现它们带来的无限精彩。</w:t>
      </w:r>
    </w:p>
    <w:p w14:paraId="45E0CDBA" w14:textId="77777777" w:rsidR="003C5B0F" w:rsidRDefault="003C5B0F"/>
    <w:p w14:paraId="4D5FCA7F" w14:textId="77777777" w:rsidR="003C5B0F" w:rsidRDefault="003C5B0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310141" w14:textId="5C413A20" w:rsidR="000932BF" w:rsidRDefault="000932BF"/>
    <w:sectPr w:rsidR="0009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BF"/>
    <w:rsid w:val="000932BF"/>
    <w:rsid w:val="003C5B0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FC468-8804-4E51-B8DF-A33A0F8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3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3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32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32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32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32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32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32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32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3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3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32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32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32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32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32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32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32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32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3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2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2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3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2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2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3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