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1700" w14:textId="77777777" w:rsidR="007042F8" w:rsidRDefault="007042F8">
      <w:pPr>
        <w:rPr>
          <w:rFonts w:hint="eastAsia"/>
        </w:rPr>
      </w:pPr>
      <w:r>
        <w:rPr>
          <w:rFonts w:hint="eastAsia"/>
        </w:rPr>
        <w:t>描写眼睛的优美句子小学生（名言名句优美句子摘抄）</w:t>
      </w:r>
    </w:p>
    <w:p w14:paraId="58B9DF1F" w14:textId="77777777" w:rsidR="007042F8" w:rsidRDefault="007042F8">
      <w:pPr>
        <w:rPr>
          <w:rFonts w:hint="eastAsia"/>
        </w:rPr>
      </w:pPr>
      <w:r>
        <w:rPr>
          <w:rFonts w:hint="eastAsia"/>
        </w:rPr>
        <w:t>眼睛是心灵的窗户，它们不仅能传递情感，还能展示一个人的性格与灵魂。在我们生活的每一天，眼睛都承载着无数的故事与秘密。以下是一些描写眼睛的优美句子，适合小学生摘抄与学习。</w:t>
      </w:r>
    </w:p>
    <w:p w14:paraId="510F0C21" w14:textId="77777777" w:rsidR="007042F8" w:rsidRDefault="007042F8"/>
    <w:p w14:paraId="4AF8B019" w14:textId="77777777" w:rsidR="007042F8" w:rsidRDefault="007042F8">
      <w:pPr>
        <w:rPr>
          <w:rFonts w:hint="eastAsia"/>
        </w:rPr>
      </w:pPr>
      <w:r>
        <w:rPr>
          <w:rFonts w:hint="eastAsia"/>
        </w:rPr>
        <w:t>眼睛的美丽与神秘</w:t>
      </w:r>
    </w:p>
    <w:p w14:paraId="30273E51" w14:textId="77777777" w:rsidR="007042F8" w:rsidRDefault="007042F8">
      <w:pPr>
        <w:rPr>
          <w:rFonts w:hint="eastAsia"/>
        </w:rPr>
      </w:pPr>
      <w:r>
        <w:rPr>
          <w:rFonts w:hint="eastAsia"/>
        </w:rPr>
        <w:t>“眼睛是星空，闪烁着智慧的光芒。”这句话生动地描绘了眼睛的美丽与神秘。每一双眼睛都有独特的魅力，像夜空中的星星一样，吸引着我们的目光。它们不仅可以看见外界的美丽，也能反射出内心的情感。</w:t>
      </w:r>
    </w:p>
    <w:p w14:paraId="33290F8C" w14:textId="77777777" w:rsidR="007042F8" w:rsidRDefault="007042F8"/>
    <w:p w14:paraId="273C7B15" w14:textId="77777777" w:rsidR="007042F8" w:rsidRDefault="007042F8">
      <w:pPr>
        <w:rPr>
          <w:rFonts w:hint="eastAsia"/>
        </w:rPr>
      </w:pPr>
      <w:r>
        <w:rPr>
          <w:rFonts w:hint="eastAsia"/>
        </w:rPr>
        <w:t>眼睛与心灵的连接</w:t>
      </w:r>
    </w:p>
    <w:p w14:paraId="0A23D45E" w14:textId="77777777" w:rsidR="007042F8" w:rsidRDefault="007042F8">
      <w:pPr>
        <w:rPr>
          <w:rFonts w:hint="eastAsia"/>
        </w:rPr>
      </w:pPr>
      <w:r>
        <w:rPr>
          <w:rFonts w:hint="eastAsia"/>
        </w:rPr>
        <w:t>“一双明亮的眼睛，能看透一切的假象。”这句名言强调了眼睛的洞察力。明亮的眼睛不仅能看到真实的世界，还能洞悉他人的心灵。在与朋友交流时，眼神的交流常常比语言更为有力，它让我们更好地理解彼此。</w:t>
      </w:r>
    </w:p>
    <w:p w14:paraId="02CE6B23" w14:textId="77777777" w:rsidR="007042F8" w:rsidRDefault="007042F8"/>
    <w:p w14:paraId="0A08E5CC" w14:textId="77777777" w:rsidR="007042F8" w:rsidRDefault="007042F8">
      <w:pPr>
        <w:rPr>
          <w:rFonts w:hint="eastAsia"/>
        </w:rPr>
      </w:pPr>
      <w:r>
        <w:rPr>
          <w:rFonts w:hint="eastAsia"/>
        </w:rPr>
        <w:t>眼睛的表达与情感</w:t>
      </w:r>
    </w:p>
    <w:p w14:paraId="31997C03" w14:textId="77777777" w:rsidR="007042F8" w:rsidRDefault="007042F8">
      <w:pPr>
        <w:rPr>
          <w:rFonts w:hint="eastAsia"/>
        </w:rPr>
      </w:pPr>
      <w:r>
        <w:rPr>
          <w:rFonts w:hint="eastAsia"/>
        </w:rPr>
        <w:t>“眼睛是情感的载体，它们能说出千言万语。”眼睛能够表达我们的喜怒哀乐。当我们开心时，眼睛会闪闪发光；当我们伤心时，眼睛会泛起泪水。通过眼睛，我们可以与他人分享内心的感受，让彼此更加贴近。</w:t>
      </w:r>
    </w:p>
    <w:p w14:paraId="2D47808D" w14:textId="77777777" w:rsidR="007042F8" w:rsidRDefault="007042F8"/>
    <w:p w14:paraId="5447D4C8" w14:textId="77777777" w:rsidR="007042F8" w:rsidRDefault="007042F8">
      <w:pPr>
        <w:rPr>
          <w:rFonts w:hint="eastAsia"/>
        </w:rPr>
      </w:pPr>
      <w:r>
        <w:rPr>
          <w:rFonts w:hint="eastAsia"/>
        </w:rPr>
        <w:t>眼睛的梦想与希望</w:t>
      </w:r>
    </w:p>
    <w:p w14:paraId="055A08AA" w14:textId="77777777" w:rsidR="007042F8" w:rsidRDefault="007042F8">
      <w:pPr>
        <w:rPr>
          <w:rFonts w:hint="eastAsia"/>
        </w:rPr>
      </w:pPr>
      <w:r>
        <w:rPr>
          <w:rFonts w:hint="eastAsia"/>
        </w:rPr>
        <w:t>“用你的眼睛去寻找世界的美好。”这句话鼓励我们用眼睛去发现生活中的小确幸。无论是在学校、在家还是在大自然中，都有许多美丽的景象等待着我们去发现。我们的眼睛是探索世界的工具，让我们能够看到更广阔的天地。</w:t>
      </w:r>
    </w:p>
    <w:p w14:paraId="45CA5583" w14:textId="77777777" w:rsidR="007042F8" w:rsidRDefault="007042F8"/>
    <w:p w14:paraId="60CF4DDD" w14:textId="77777777" w:rsidR="007042F8" w:rsidRDefault="007042F8">
      <w:pPr>
        <w:rPr>
          <w:rFonts w:hint="eastAsia"/>
        </w:rPr>
      </w:pPr>
      <w:r>
        <w:rPr>
          <w:rFonts w:hint="eastAsia"/>
        </w:rPr>
        <w:t>珍惜眼睛的重要性</w:t>
      </w:r>
    </w:p>
    <w:p w14:paraId="506D5C12" w14:textId="77777777" w:rsidR="007042F8" w:rsidRDefault="007042F8">
      <w:pPr>
        <w:rPr>
          <w:rFonts w:hint="eastAsia"/>
        </w:rPr>
      </w:pPr>
      <w:r>
        <w:rPr>
          <w:rFonts w:hint="eastAsia"/>
        </w:rPr>
        <w:t>“眼睛是生命的宝藏，要好好珍惜。”这句警言提醒我们要珍惜眼睛的健康。在学习和生活中，我们要注意保护视力，避免长时间盯着电子屏幕。定期检查视力、保持良好的用眼习惯，才能让我们的眼睛永远明亮。</w:t>
      </w:r>
    </w:p>
    <w:p w14:paraId="464F6788" w14:textId="77777777" w:rsidR="007042F8" w:rsidRDefault="007042F8"/>
    <w:p w14:paraId="0EA16F57" w14:textId="77777777" w:rsidR="007042F8" w:rsidRDefault="007042F8">
      <w:pPr>
        <w:rPr>
          <w:rFonts w:hint="eastAsia"/>
        </w:rPr>
      </w:pPr>
      <w:r>
        <w:rPr>
          <w:rFonts w:hint="eastAsia"/>
        </w:rPr>
        <w:t>最后的总结</w:t>
      </w:r>
    </w:p>
    <w:p w14:paraId="455B2292" w14:textId="77777777" w:rsidR="007042F8" w:rsidRDefault="007042F8">
      <w:pPr>
        <w:rPr>
          <w:rFonts w:hint="eastAsia"/>
        </w:rPr>
      </w:pPr>
      <w:r>
        <w:rPr>
          <w:rFonts w:hint="eastAsia"/>
        </w:rPr>
        <w:t>眼睛是我们感知世界的重要器官，它们传递着情感、智慧和希望。通过这些优美的句子，我们不仅能欣赏到眼睛的美丽，还能学会珍惜这份宝贵的礼物。希望每位小学生都能用心去观察，用眼去发现生活的美好。</w:t>
      </w:r>
    </w:p>
    <w:p w14:paraId="3BD2ED99" w14:textId="77777777" w:rsidR="007042F8" w:rsidRDefault="007042F8"/>
    <w:p w14:paraId="4264D62A" w14:textId="77777777" w:rsidR="007042F8" w:rsidRDefault="007042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3070CE" w14:textId="48B77DE0" w:rsidR="006354C0" w:rsidRDefault="006354C0"/>
    <w:sectPr w:rsidR="0063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C0"/>
    <w:rsid w:val="006354C0"/>
    <w:rsid w:val="007042F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32760-D1EC-4185-BD28-86259A4E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35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35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35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354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54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354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354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354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354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354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35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35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354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354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354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354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354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354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354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35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354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35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35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35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