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B590B" w14:textId="77777777" w:rsidR="00C85679" w:rsidRDefault="00C85679">
      <w:pPr>
        <w:rPr>
          <w:rFonts w:hint="eastAsia"/>
        </w:rPr>
      </w:pPr>
      <w:r>
        <w:rPr>
          <w:rFonts w:hint="eastAsia"/>
        </w:rPr>
        <w:t>描写眼睛的优美句子有哪些</w:t>
      </w:r>
    </w:p>
    <w:p w14:paraId="4A4A47BF" w14:textId="77777777" w:rsidR="00C85679" w:rsidRDefault="00C85679">
      <w:pPr>
        <w:rPr>
          <w:rFonts w:hint="eastAsia"/>
        </w:rPr>
      </w:pPr>
      <w:r>
        <w:rPr>
          <w:rFonts w:hint="eastAsia"/>
        </w:rPr>
        <w:t>眼睛，是心灵的窗户，更是情感的载体。它们不仅仅是器官，更是传达思想与情感的重要工具。在文学作品中，眼睛的描写常常充满诗意，能深刻地传达角色的内心世界和情感变化。以下是一些描写眼睛的优美句子，展现了不同的情感和意象。</w:t>
      </w:r>
    </w:p>
    <w:p w14:paraId="43F34117" w14:textId="77777777" w:rsidR="00C85679" w:rsidRDefault="00C85679"/>
    <w:p w14:paraId="48DBD083" w14:textId="77777777" w:rsidR="00C85679" w:rsidRDefault="00C85679">
      <w:pPr>
        <w:rPr>
          <w:rFonts w:hint="eastAsia"/>
        </w:rPr>
      </w:pPr>
      <w:r>
        <w:rPr>
          <w:rFonts w:hint="eastAsia"/>
        </w:rPr>
        <w:t>温柔如水的眼神</w:t>
      </w:r>
    </w:p>
    <w:p w14:paraId="752FCE2F" w14:textId="77777777" w:rsidR="00C85679" w:rsidRDefault="00C85679">
      <w:pPr>
        <w:rPr>
          <w:rFonts w:hint="eastAsia"/>
        </w:rPr>
      </w:pPr>
      <w:r>
        <w:rPr>
          <w:rFonts w:hint="eastAsia"/>
        </w:rPr>
        <w:t>她的眼睛宛如晨露般清澈，透着温柔与善良，让人感受到一股沁人心脾的暖意。每当她微笑时，眼中仿佛闪烁着无数星辰，照亮了周围的世界。那种柔和的目光，像是春风拂过心田，令人不由自主地感到安心。</w:t>
      </w:r>
    </w:p>
    <w:p w14:paraId="6678A263" w14:textId="77777777" w:rsidR="00C85679" w:rsidRDefault="00C85679"/>
    <w:p w14:paraId="77C998DA" w14:textId="77777777" w:rsidR="00C85679" w:rsidRDefault="00C85679">
      <w:pPr>
        <w:rPr>
          <w:rFonts w:hint="eastAsia"/>
        </w:rPr>
      </w:pPr>
      <w:r>
        <w:rPr>
          <w:rFonts w:hint="eastAsia"/>
        </w:rPr>
        <w:t>深邃如海的眼眸</w:t>
      </w:r>
    </w:p>
    <w:p w14:paraId="4BC101AD" w14:textId="77777777" w:rsidR="00C85679" w:rsidRDefault="00C85679">
      <w:pPr>
        <w:rPr>
          <w:rFonts w:hint="eastAsia"/>
        </w:rPr>
      </w:pPr>
      <w:r>
        <w:rPr>
          <w:rFonts w:hint="eastAsia"/>
        </w:rPr>
        <w:t>他的眼睛如同深邃的海洋，充满神秘的色彩。每一次凝视，都仿佛能看见无尽的故事和秘密。那双眼睛里藏着岁月的沧桑与智慧，透过它们，似乎能窥见人生的真谛，令人心向往之，难以自拔。</w:t>
      </w:r>
    </w:p>
    <w:p w14:paraId="73E48635" w14:textId="77777777" w:rsidR="00C85679" w:rsidRDefault="00C85679"/>
    <w:p w14:paraId="397CC40D" w14:textId="77777777" w:rsidR="00C85679" w:rsidRDefault="00C85679">
      <w:pPr>
        <w:rPr>
          <w:rFonts w:hint="eastAsia"/>
        </w:rPr>
      </w:pPr>
      <w:r>
        <w:rPr>
          <w:rFonts w:hint="eastAsia"/>
        </w:rPr>
        <w:t>闪烁着智慧的光芒</w:t>
      </w:r>
    </w:p>
    <w:p w14:paraId="19FC2DF3" w14:textId="77777777" w:rsidR="00C85679" w:rsidRDefault="00C85679">
      <w:pPr>
        <w:rPr>
          <w:rFonts w:hint="eastAsia"/>
        </w:rPr>
      </w:pPr>
      <w:r>
        <w:rPr>
          <w:rFonts w:hint="eastAsia"/>
        </w:rPr>
        <w:t>她的眼睛闪烁着智慧的光芒，像是一盏明灯，指引着迷失的心灵。在她的注视下，知识的力量瞬间传递，让人感受到一种无形的鼓舞。那双眼睛似乎能洞察一切，深邃而睿智，给人以启发和鼓励。</w:t>
      </w:r>
    </w:p>
    <w:p w14:paraId="6E9306C2" w14:textId="77777777" w:rsidR="00C85679" w:rsidRDefault="00C85679"/>
    <w:p w14:paraId="0DA0347B" w14:textId="77777777" w:rsidR="00C85679" w:rsidRDefault="00C85679">
      <w:pPr>
        <w:rPr>
          <w:rFonts w:hint="eastAsia"/>
        </w:rPr>
      </w:pPr>
      <w:r>
        <w:rPr>
          <w:rFonts w:hint="eastAsia"/>
        </w:rPr>
        <w:t>炽热如火的眼神</w:t>
      </w:r>
    </w:p>
    <w:p w14:paraId="0A5D7AAE" w14:textId="77777777" w:rsidR="00C85679" w:rsidRDefault="00C85679">
      <w:pPr>
        <w:rPr>
          <w:rFonts w:hint="eastAsia"/>
        </w:rPr>
      </w:pPr>
      <w:r>
        <w:rPr>
          <w:rFonts w:hint="eastAsia"/>
        </w:rPr>
        <w:t>他的眼神如同燃烧的火焰，激情四溢，充满了生命的活力。每当他谈论自己热爱的事物时，那双眼睛便会迸发出无与伦比的光彩，仿佛要将周围的一切点燃。这样的眼神，既有力量，又有温度，让人不禁为之动容。</w:t>
      </w:r>
    </w:p>
    <w:p w14:paraId="6617E99B" w14:textId="77777777" w:rsidR="00C85679" w:rsidRDefault="00C85679"/>
    <w:p w14:paraId="7E9F3709" w14:textId="77777777" w:rsidR="00C85679" w:rsidRDefault="00C85679">
      <w:pPr>
        <w:rPr>
          <w:rFonts w:hint="eastAsia"/>
        </w:rPr>
      </w:pPr>
      <w:r>
        <w:rPr>
          <w:rFonts w:hint="eastAsia"/>
        </w:rPr>
        <w:t>悲伤如雨的眼睛</w:t>
      </w:r>
    </w:p>
    <w:p w14:paraId="0E0C1005" w14:textId="77777777" w:rsidR="00C85679" w:rsidRDefault="00C85679">
      <w:pPr>
        <w:rPr>
          <w:rFonts w:hint="eastAsia"/>
        </w:rPr>
      </w:pPr>
      <w:r>
        <w:rPr>
          <w:rFonts w:hint="eastAsia"/>
        </w:rPr>
        <w:t>她的眼睛透着深深的忧伤，仿佛天空中的乌云，密布着压抑的情绪。每一滴泪水都在讲述着她心底的故事，诉说着那份无法释怀的痛。眼眸中的无奈和哀伤，让人心痛，似乎能够感受到她经历过的苦涩与孤独。</w:t>
      </w:r>
    </w:p>
    <w:p w14:paraId="4F6EEDBC" w14:textId="77777777" w:rsidR="00C85679" w:rsidRDefault="00C85679"/>
    <w:p w14:paraId="255E99DB" w14:textId="77777777" w:rsidR="00C85679" w:rsidRDefault="00C85679">
      <w:pPr>
        <w:rPr>
          <w:rFonts w:hint="eastAsia"/>
        </w:rPr>
      </w:pPr>
      <w:r>
        <w:rPr>
          <w:rFonts w:hint="eastAsia"/>
        </w:rPr>
        <w:t>迷人如梦的眼眸</w:t>
      </w:r>
    </w:p>
    <w:p w14:paraId="13A18526" w14:textId="77777777" w:rsidR="00C85679" w:rsidRDefault="00C85679">
      <w:pPr>
        <w:rPr>
          <w:rFonts w:hint="eastAsia"/>
        </w:rPr>
      </w:pPr>
      <w:r>
        <w:rPr>
          <w:rFonts w:hint="eastAsia"/>
        </w:rPr>
        <w:t>他的眼睛如同梦境般迷人，透着一股神秘的吸引力。那双眼眸闪烁着无尽的幻想，仿佛每一次的注视都能带人进入一个奇妙的世界。透过那双眼睛，生活似乎充满了无尽的可能性，让人心驰神往。</w:t>
      </w:r>
    </w:p>
    <w:p w14:paraId="110E6B17" w14:textId="77777777" w:rsidR="00C85679" w:rsidRDefault="00C85679"/>
    <w:p w14:paraId="325DC21F" w14:textId="77777777" w:rsidR="00C85679" w:rsidRDefault="00C85679">
      <w:pPr>
        <w:rPr>
          <w:rFonts w:hint="eastAsia"/>
        </w:rPr>
      </w:pPr>
      <w:r>
        <w:rPr>
          <w:rFonts w:hint="eastAsia"/>
        </w:rPr>
        <w:t>最后的总结</w:t>
      </w:r>
    </w:p>
    <w:p w14:paraId="6166BAAA" w14:textId="77777777" w:rsidR="00C85679" w:rsidRDefault="00C85679">
      <w:pPr>
        <w:rPr>
          <w:rFonts w:hint="eastAsia"/>
        </w:rPr>
      </w:pPr>
      <w:r>
        <w:rPr>
          <w:rFonts w:hint="eastAsia"/>
        </w:rPr>
        <w:t>眼睛的描写不仅仅是形态的描述，更是情感的表达。无论是温柔、深邃，还是激情、悲伤，眼睛都能以其独特的方式传递着人物的内心世界。通过这些优美的句子，我们可以更好地理解人物的情感，感受生活的丰富多彩。</w:t>
      </w:r>
    </w:p>
    <w:p w14:paraId="428F2B65" w14:textId="77777777" w:rsidR="00C85679" w:rsidRDefault="00C85679"/>
    <w:p w14:paraId="28008961" w14:textId="77777777" w:rsidR="00C85679" w:rsidRDefault="00C8567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F141CC8" w14:textId="0980A9D8" w:rsidR="00A1192A" w:rsidRDefault="00A1192A"/>
    <w:sectPr w:rsidR="00A11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2A"/>
    <w:rsid w:val="00A1192A"/>
    <w:rsid w:val="00C8567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2D546-E560-4870-B9C6-CD261652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11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11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11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1192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1192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1192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1192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1192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1192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119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11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11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1192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1192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1192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1192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1192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1192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119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11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119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11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9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92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11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9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92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119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