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150F" w14:textId="77777777" w:rsidR="001B7BBD" w:rsidRDefault="001B7BBD">
      <w:pPr>
        <w:rPr>
          <w:rFonts w:hint="eastAsia"/>
        </w:rPr>
      </w:pPr>
      <w:r>
        <w:rPr>
          <w:rFonts w:hint="eastAsia"/>
        </w:rPr>
        <w:t>描写眼睛的优美句子比喻什么</w:t>
      </w:r>
    </w:p>
    <w:p w14:paraId="5B0E4284" w14:textId="77777777" w:rsidR="001B7BBD" w:rsidRDefault="001B7BBD">
      <w:pPr>
        <w:rPr>
          <w:rFonts w:hint="eastAsia"/>
        </w:rPr>
      </w:pPr>
      <w:r>
        <w:rPr>
          <w:rFonts w:hint="eastAsia"/>
        </w:rPr>
        <w:t>眼睛，是灵魂的窗户，是心灵的镜子，仿佛一扇通向内心深处的门。当我们凝视他人的眼睛时，常常能感受到他们的情感与思绪，正如那闪烁的星星，透露着夜空的秘密。眼睛的色彩、形状、光泽，各自仿佛有着不同的故事，承载着人们不同的经历与感悟。</w:t>
      </w:r>
    </w:p>
    <w:p w14:paraId="11E2E065" w14:textId="77777777" w:rsidR="001B7BBD" w:rsidRDefault="001B7BBD"/>
    <w:p w14:paraId="4073016C" w14:textId="77777777" w:rsidR="001B7BBD" w:rsidRDefault="001B7BBD">
      <w:pPr>
        <w:rPr>
          <w:rFonts w:hint="eastAsia"/>
        </w:rPr>
      </w:pPr>
      <w:r>
        <w:rPr>
          <w:rFonts w:hint="eastAsia"/>
        </w:rPr>
        <w:t>眼睛如湖泊</w:t>
      </w:r>
    </w:p>
    <w:p w14:paraId="0587923E" w14:textId="77777777" w:rsidR="001B7BBD" w:rsidRDefault="001B7BBD">
      <w:pPr>
        <w:rPr>
          <w:rFonts w:hint="eastAsia"/>
        </w:rPr>
      </w:pPr>
      <w:r>
        <w:rPr>
          <w:rFonts w:hint="eastAsia"/>
        </w:rPr>
        <w:t>眼睛的深邃与宁静，有时让人联想到平静的湖泊。那清澈的湖水，波光粼粼，映照着天空的蓝与云的白，给人一种安逸的感受。我们常说“眼如秋水”，形容那种清澈明亮、透彻无比的眼神，仿佛一汪湖水，能映出世间的繁华与纷扰，却又能静静地包容一切。</w:t>
      </w:r>
    </w:p>
    <w:p w14:paraId="10646BE9" w14:textId="77777777" w:rsidR="001B7BBD" w:rsidRDefault="001B7BBD"/>
    <w:p w14:paraId="199E37BF" w14:textId="77777777" w:rsidR="001B7BBD" w:rsidRDefault="001B7BBD">
      <w:pPr>
        <w:rPr>
          <w:rFonts w:hint="eastAsia"/>
        </w:rPr>
      </w:pPr>
      <w:r>
        <w:rPr>
          <w:rFonts w:hint="eastAsia"/>
        </w:rPr>
        <w:t>眼睛如星辰</w:t>
      </w:r>
    </w:p>
    <w:p w14:paraId="135E645C" w14:textId="77777777" w:rsidR="001B7BBD" w:rsidRDefault="001B7BBD">
      <w:pPr>
        <w:rPr>
          <w:rFonts w:hint="eastAsia"/>
        </w:rPr>
      </w:pPr>
      <w:r>
        <w:rPr>
          <w:rFonts w:hint="eastAsia"/>
        </w:rPr>
        <w:t>夜空中的星星，闪烁着迷人的光芒，恰似眼睛中流露出的智慧与灵动。那些闪烁的光点，似乎在诉说着无尽的故事，暗藏着梦想与希望。每一次的眨眼，仿佛是星星在眨眼，传递着情感与温暖。有人说：“她的眼睛像星星一样明亮”，这不仅是一种比喻，更是一种对美好事物的向往与追求。</w:t>
      </w:r>
    </w:p>
    <w:p w14:paraId="6688124C" w14:textId="77777777" w:rsidR="001B7BBD" w:rsidRDefault="001B7BBD"/>
    <w:p w14:paraId="73DD4D1F" w14:textId="77777777" w:rsidR="001B7BBD" w:rsidRDefault="001B7BBD">
      <w:pPr>
        <w:rPr>
          <w:rFonts w:hint="eastAsia"/>
        </w:rPr>
      </w:pPr>
      <w:r>
        <w:rPr>
          <w:rFonts w:hint="eastAsia"/>
        </w:rPr>
        <w:t>眼睛如花朵</w:t>
      </w:r>
    </w:p>
    <w:p w14:paraId="5CA2ECC6" w14:textId="77777777" w:rsidR="001B7BBD" w:rsidRDefault="001B7BBD">
      <w:pPr>
        <w:rPr>
          <w:rFonts w:hint="eastAsia"/>
        </w:rPr>
      </w:pPr>
      <w:r>
        <w:rPr>
          <w:rFonts w:hint="eastAsia"/>
        </w:rPr>
        <w:t>眼睛的形状与神态，有时也会让人联想到绽放的花朵。那饱含生机的色彩，宛如春日里盛开的花瓣，透着清新的气息，带着芬芳的甜蜜。特别是那双含情脉脉的眼睛，宛如盛开的玫瑰，既娇艳动人，又充满温柔，令人不由自主地心生怜爱。</w:t>
      </w:r>
    </w:p>
    <w:p w14:paraId="60D29C20" w14:textId="77777777" w:rsidR="001B7BBD" w:rsidRDefault="001B7BBD"/>
    <w:p w14:paraId="78AD2FF2" w14:textId="77777777" w:rsidR="001B7BBD" w:rsidRDefault="001B7BBD">
      <w:pPr>
        <w:rPr>
          <w:rFonts w:hint="eastAsia"/>
        </w:rPr>
      </w:pPr>
      <w:r>
        <w:rPr>
          <w:rFonts w:hint="eastAsia"/>
        </w:rPr>
        <w:t>眼睛如镜子</w:t>
      </w:r>
    </w:p>
    <w:p w14:paraId="6DE6724D" w14:textId="77777777" w:rsidR="001B7BBD" w:rsidRDefault="001B7BBD">
      <w:pPr>
        <w:rPr>
          <w:rFonts w:hint="eastAsia"/>
        </w:rPr>
      </w:pPr>
      <w:r>
        <w:rPr>
          <w:rFonts w:hint="eastAsia"/>
        </w:rPr>
        <w:t>眼睛不仅能映照出外在的世界，更能反映出内心的情感与思想。就像一面镜子，折射出我们的快乐、忧伤、期待与失落。每一次眼神的交汇，都是心灵的碰撞，都是一段故事的开始。我们常常通过眼神交流，而不需要太多言语，便能感受到彼此的心意。</w:t>
      </w:r>
    </w:p>
    <w:p w14:paraId="0D1567D4" w14:textId="77777777" w:rsidR="001B7BBD" w:rsidRDefault="001B7BBD"/>
    <w:p w14:paraId="00BC4144" w14:textId="77777777" w:rsidR="001B7BBD" w:rsidRDefault="001B7BBD">
      <w:pPr>
        <w:rPr>
          <w:rFonts w:hint="eastAsia"/>
        </w:rPr>
      </w:pPr>
      <w:r>
        <w:rPr>
          <w:rFonts w:hint="eastAsia"/>
        </w:rPr>
        <w:t>最后的总结</w:t>
      </w:r>
    </w:p>
    <w:p w14:paraId="691C5B75" w14:textId="77777777" w:rsidR="001B7BBD" w:rsidRDefault="001B7BBD">
      <w:pPr>
        <w:rPr>
          <w:rFonts w:hint="eastAsia"/>
        </w:rPr>
      </w:pPr>
      <w:r>
        <w:rPr>
          <w:rFonts w:hint="eastAsia"/>
        </w:rPr>
        <w:t>眼睛是如此神奇而美丽，它们是生命中的风景。无论是如湖泊般的宁静，还是如星辰般的闪烁，亦或如花朵般的绚烂，眼睛都在传递着一种深情的力量。让我们在生活中，更多地去观察那些美丽的眼睛，感受它们所带来的情感共鸣，珍惜每一次与他人目光交汇的瞬间。</w:t>
      </w:r>
    </w:p>
    <w:p w14:paraId="55837339" w14:textId="77777777" w:rsidR="001B7BBD" w:rsidRDefault="001B7BBD"/>
    <w:p w14:paraId="0A876D8E" w14:textId="77777777" w:rsidR="001B7BBD" w:rsidRDefault="001B7BB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046849" w14:textId="1D1D5D0D" w:rsidR="002170BB" w:rsidRDefault="002170BB"/>
    <w:sectPr w:rsidR="0021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BB"/>
    <w:rsid w:val="001B7BBD"/>
    <w:rsid w:val="002170B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A656A-8920-4459-8159-C0F43FB3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7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7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70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70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70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70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70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70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70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7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7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70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70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70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70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70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70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70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70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7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0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0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7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0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0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7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