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05789" w14:textId="77777777" w:rsidR="00CC44B2" w:rsidRDefault="00CC44B2">
      <w:pPr>
        <w:rPr>
          <w:rFonts w:hint="eastAsia"/>
        </w:rPr>
      </w:pPr>
      <w:r>
        <w:rPr>
          <w:rFonts w:hint="eastAsia"/>
        </w:rPr>
        <w:t>描写眼睛的优美比喻句</w:t>
      </w:r>
    </w:p>
    <w:p w14:paraId="38700C1E" w14:textId="77777777" w:rsidR="00CC44B2" w:rsidRDefault="00CC44B2">
      <w:pPr>
        <w:rPr>
          <w:rFonts w:hint="eastAsia"/>
        </w:rPr>
      </w:pPr>
      <w:r>
        <w:rPr>
          <w:rFonts w:hint="eastAsia"/>
        </w:rPr>
        <w:t>眼睛是灵魂之窗，它们传递着无声的情感和思绪。正如诗人所言，眼睛如同夜空中的星星，闪烁着无尽的光芒，吸引着每一个仰望的灵魂。</w:t>
      </w:r>
    </w:p>
    <w:p w14:paraId="7F6FD2EF" w14:textId="77777777" w:rsidR="00CC44B2" w:rsidRDefault="00CC44B2"/>
    <w:p w14:paraId="047ABABE" w14:textId="77777777" w:rsidR="00CC44B2" w:rsidRDefault="00CC44B2">
      <w:pPr>
        <w:rPr>
          <w:rFonts w:hint="eastAsia"/>
        </w:rPr>
      </w:pPr>
      <w:r>
        <w:rPr>
          <w:rFonts w:hint="eastAsia"/>
        </w:rPr>
        <w:t>眼睛如泉水般清澈</w:t>
      </w:r>
    </w:p>
    <w:p w14:paraId="7D44EF68" w14:textId="77777777" w:rsidR="00CC44B2" w:rsidRDefault="00CC44B2">
      <w:pPr>
        <w:rPr>
          <w:rFonts w:hint="eastAsia"/>
        </w:rPr>
      </w:pPr>
      <w:r>
        <w:rPr>
          <w:rFonts w:hint="eastAsia"/>
        </w:rPr>
        <w:t>她的眼睛如同一汪清澈的泉水，能够映照出内心的纯真与美好。每当阳光照耀时，似乎能听见那涓涓流水的悦耳声响，令人心旷神怡。</w:t>
      </w:r>
    </w:p>
    <w:p w14:paraId="43C3D79A" w14:textId="77777777" w:rsidR="00CC44B2" w:rsidRDefault="00CC44B2"/>
    <w:p w14:paraId="02715B57" w14:textId="77777777" w:rsidR="00CC44B2" w:rsidRDefault="00CC44B2">
      <w:pPr>
        <w:rPr>
          <w:rFonts w:hint="eastAsia"/>
        </w:rPr>
      </w:pPr>
      <w:r>
        <w:rPr>
          <w:rFonts w:hint="eastAsia"/>
        </w:rPr>
        <w:t>眼睛是流动的风景</w:t>
      </w:r>
    </w:p>
    <w:p w14:paraId="435F8D8E" w14:textId="77777777" w:rsidR="00CC44B2" w:rsidRDefault="00CC44B2">
      <w:pPr>
        <w:rPr>
          <w:rFonts w:hint="eastAsia"/>
        </w:rPr>
      </w:pPr>
      <w:r>
        <w:rPr>
          <w:rFonts w:hint="eastAsia"/>
        </w:rPr>
        <w:t>他的眼睛就像一幅流动的风景画，里面藏着四季的变幻。春天的嫩绿、夏天的繁花、秋天的金黄、冬天的纯白，都在那深邃的眼眸中交织成美妙的图景。</w:t>
      </w:r>
    </w:p>
    <w:p w14:paraId="2DCC7F26" w14:textId="77777777" w:rsidR="00CC44B2" w:rsidRDefault="00CC44B2"/>
    <w:p w14:paraId="5DC070B0" w14:textId="77777777" w:rsidR="00CC44B2" w:rsidRDefault="00CC44B2">
      <w:pPr>
        <w:rPr>
          <w:rFonts w:hint="eastAsia"/>
        </w:rPr>
      </w:pPr>
      <w:r>
        <w:rPr>
          <w:rFonts w:hint="eastAsia"/>
        </w:rPr>
        <w:t>眼睛如秋水般明澈</w:t>
      </w:r>
    </w:p>
    <w:p w14:paraId="68AB0C17" w14:textId="77777777" w:rsidR="00CC44B2" w:rsidRDefault="00CC44B2">
      <w:pPr>
        <w:rPr>
          <w:rFonts w:hint="eastAsia"/>
        </w:rPr>
      </w:pPr>
      <w:r>
        <w:rPr>
          <w:rFonts w:hint="eastAsia"/>
        </w:rPr>
        <w:t>她的眼睛宛如秋水般明澈，透着一股淡淡的忧伤和宁静。那种清透的感觉，仿佛能看见内心深处的秘密，让人不自觉地想要靠近。</w:t>
      </w:r>
    </w:p>
    <w:p w14:paraId="4647EE23" w14:textId="77777777" w:rsidR="00CC44B2" w:rsidRDefault="00CC44B2"/>
    <w:p w14:paraId="7B1013C8" w14:textId="77777777" w:rsidR="00CC44B2" w:rsidRDefault="00CC44B2">
      <w:pPr>
        <w:rPr>
          <w:rFonts w:hint="eastAsia"/>
        </w:rPr>
      </w:pPr>
      <w:r>
        <w:rPr>
          <w:rFonts w:hint="eastAsia"/>
        </w:rPr>
        <w:t>眼睛是炽热的火焰</w:t>
      </w:r>
    </w:p>
    <w:p w14:paraId="03CCFD6E" w14:textId="77777777" w:rsidR="00CC44B2" w:rsidRDefault="00CC44B2">
      <w:pPr>
        <w:rPr>
          <w:rFonts w:hint="eastAsia"/>
        </w:rPr>
      </w:pPr>
      <w:r>
        <w:rPr>
          <w:rFonts w:hint="eastAsia"/>
        </w:rPr>
        <w:t>他的眼睛燃烧着炽热的火焰，充满了激情和力量。那一瞬间，仿佛可以点燃周围的一切，让人感受到他内心深处的渴望与梦想。</w:t>
      </w:r>
    </w:p>
    <w:p w14:paraId="60A0E485" w14:textId="77777777" w:rsidR="00CC44B2" w:rsidRDefault="00CC44B2"/>
    <w:p w14:paraId="1929BB7D" w14:textId="77777777" w:rsidR="00CC44B2" w:rsidRDefault="00CC44B2">
      <w:pPr>
        <w:rPr>
          <w:rFonts w:hint="eastAsia"/>
        </w:rPr>
      </w:pPr>
      <w:r>
        <w:rPr>
          <w:rFonts w:hint="eastAsia"/>
        </w:rPr>
        <w:t>眼睛如盛开的花朵</w:t>
      </w:r>
    </w:p>
    <w:p w14:paraId="34A9CBAF" w14:textId="77777777" w:rsidR="00CC44B2" w:rsidRDefault="00CC44B2">
      <w:pPr>
        <w:rPr>
          <w:rFonts w:hint="eastAsia"/>
        </w:rPr>
      </w:pPr>
      <w:r>
        <w:rPr>
          <w:rFonts w:hint="eastAsia"/>
        </w:rPr>
        <w:t>她的眼睛像盛开的花朵，绽放着五彩斑斓的光芒。每一次眨眼，仿佛都是花瓣轻轻摇曳，散发出令人心醉的芬芳。</w:t>
      </w:r>
    </w:p>
    <w:p w14:paraId="6AEBE53C" w14:textId="77777777" w:rsidR="00CC44B2" w:rsidRDefault="00CC44B2"/>
    <w:p w14:paraId="28BE8A83" w14:textId="77777777" w:rsidR="00CC44B2" w:rsidRDefault="00CC44B2">
      <w:pPr>
        <w:rPr>
          <w:rFonts w:hint="eastAsia"/>
        </w:rPr>
      </w:pPr>
      <w:r>
        <w:rPr>
          <w:rFonts w:hint="eastAsia"/>
        </w:rPr>
        <w:t>眼睛是深邃的海洋</w:t>
      </w:r>
    </w:p>
    <w:p w14:paraId="6501F527" w14:textId="77777777" w:rsidR="00CC44B2" w:rsidRDefault="00CC44B2">
      <w:pPr>
        <w:rPr>
          <w:rFonts w:hint="eastAsia"/>
        </w:rPr>
      </w:pPr>
      <w:r>
        <w:rPr>
          <w:rFonts w:hint="eastAsia"/>
        </w:rPr>
        <w:t>他的眼睛如同深邃的海洋，藏着无数的故事和秘密。每当目光相遇，仿佛能感受到那汹涌澎湃的波涛，令人沉醉不已。</w:t>
      </w:r>
    </w:p>
    <w:p w14:paraId="44A24EE5" w14:textId="77777777" w:rsidR="00CC44B2" w:rsidRDefault="00CC44B2"/>
    <w:p w14:paraId="664CCDEB" w14:textId="77777777" w:rsidR="00CC44B2" w:rsidRDefault="00CC44B2">
      <w:pPr>
        <w:rPr>
          <w:rFonts w:hint="eastAsia"/>
        </w:rPr>
      </w:pPr>
      <w:r>
        <w:rPr>
          <w:rFonts w:hint="eastAsia"/>
        </w:rPr>
        <w:t>最后的总结</w:t>
      </w:r>
    </w:p>
    <w:p w14:paraId="2030BE52" w14:textId="77777777" w:rsidR="00CC44B2" w:rsidRDefault="00CC44B2">
      <w:pPr>
        <w:rPr>
          <w:rFonts w:hint="eastAsia"/>
        </w:rPr>
      </w:pPr>
      <w:r>
        <w:rPr>
          <w:rFonts w:hint="eastAsia"/>
        </w:rPr>
        <w:t>眼睛是人与人之间最直接的交流方式，它们不仅是感知世界的窗口，更是情感的传递者。通过这些优美的比喻句，我们得以更深入地体会眼睛所蕴藏的无尽魅力。</w:t>
      </w:r>
    </w:p>
    <w:p w14:paraId="2D413981" w14:textId="77777777" w:rsidR="00CC44B2" w:rsidRDefault="00CC44B2"/>
    <w:p w14:paraId="73841BB9" w14:textId="77777777" w:rsidR="00CC44B2" w:rsidRDefault="00CC44B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337BFDB" w14:textId="3A47E760" w:rsidR="00C744D9" w:rsidRDefault="00C744D9"/>
    <w:sectPr w:rsidR="00C74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4D9"/>
    <w:rsid w:val="00C744D9"/>
    <w:rsid w:val="00CC44B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841F5-69EE-4C24-9ACA-99BECDAC7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74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74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74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744D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744D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744D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744D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744D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744D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744D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744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744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744D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744D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744D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744D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744D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744D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744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74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744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74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4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4D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74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4D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4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4D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744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