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18C89" w14:textId="77777777" w:rsidR="0076657F" w:rsidRDefault="0076657F">
      <w:pPr>
        <w:rPr>
          <w:rFonts w:hint="eastAsia"/>
        </w:rPr>
      </w:pPr>
      <w:r>
        <w:rPr>
          <w:rFonts w:hint="eastAsia"/>
        </w:rPr>
        <w:t>优美的比喻句：眼睛的魅力</w:t>
      </w:r>
    </w:p>
    <w:p w14:paraId="1283D388" w14:textId="77777777" w:rsidR="0076657F" w:rsidRDefault="0076657F">
      <w:pPr>
        <w:rPr>
          <w:rFonts w:hint="eastAsia"/>
        </w:rPr>
      </w:pPr>
      <w:r>
        <w:rPr>
          <w:rFonts w:hint="eastAsia"/>
        </w:rPr>
        <w:t>眼睛，灵魂的窗户，透过它，我们可以窥见一个人内心的深邃与复杂。它如同星空中闪烁的星辰，点亮黑暗的夜晚，带给我们无尽的遐想与温暖。那一抹光芒，似乎蕴藏着无数故事，等待着有人去倾听与发掘。</w:t>
      </w:r>
    </w:p>
    <w:p w14:paraId="28E2B9BB" w14:textId="77777777" w:rsidR="0076657F" w:rsidRDefault="0076657F"/>
    <w:p w14:paraId="0C8DAEED" w14:textId="77777777" w:rsidR="0076657F" w:rsidRDefault="0076657F">
      <w:pPr>
        <w:rPr>
          <w:rFonts w:hint="eastAsia"/>
        </w:rPr>
      </w:pPr>
      <w:r>
        <w:rPr>
          <w:rFonts w:hint="eastAsia"/>
        </w:rPr>
        <w:t>清澈如湖的眼眸</w:t>
      </w:r>
    </w:p>
    <w:p w14:paraId="6AD20E95" w14:textId="77777777" w:rsidR="0076657F" w:rsidRDefault="0076657F">
      <w:pPr>
        <w:rPr>
          <w:rFonts w:hint="eastAsia"/>
        </w:rPr>
      </w:pPr>
      <w:r>
        <w:rPr>
          <w:rFonts w:hint="eastAsia"/>
        </w:rPr>
        <w:t>她的眼睛如同清澈的湖水，波光粼粼，映照出天空的蔚蓝。透过那一层薄薄的水面，我们可以看到内心的宁静与纯粹。每一次目光的交汇，都是心灵的碰撞，如同湖面荡起的涟漪，温柔而又美丽。这样的眼眸，让人不由自主地想要靠近，感受那份静谧的力量。</w:t>
      </w:r>
    </w:p>
    <w:p w14:paraId="156BACF3" w14:textId="77777777" w:rsidR="0076657F" w:rsidRDefault="0076657F"/>
    <w:p w14:paraId="6AB86891" w14:textId="77777777" w:rsidR="0076657F" w:rsidRDefault="0076657F">
      <w:pPr>
        <w:rPr>
          <w:rFonts w:hint="eastAsia"/>
        </w:rPr>
      </w:pPr>
      <w:r>
        <w:rPr>
          <w:rFonts w:hint="eastAsia"/>
        </w:rPr>
        <w:t>闪烁如星的目光</w:t>
      </w:r>
    </w:p>
    <w:p w14:paraId="21A6F26B" w14:textId="77777777" w:rsidR="0076657F" w:rsidRDefault="0076657F">
      <w:pPr>
        <w:rPr>
          <w:rFonts w:hint="eastAsia"/>
        </w:rPr>
      </w:pPr>
      <w:r>
        <w:rPr>
          <w:rFonts w:hint="eastAsia"/>
        </w:rPr>
        <w:t>他的目光如同夜空中最闪亮的星星，散发着耀眼的光芒，吸引着每一个经过的人。那双眼睛似乎蕴藏着无尽的梦想与希望，仿佛在诉说着无数未曾实现的故事。每当他凝视远方，仿佛能穿越时间与空间，去探索那些未知的领域。这样的眼神，让人不禁心生向往，渴望与之同行。</w:t>
      </w:r>
    </w:p>
    <w:p w14:paraId="7461284B" w14:textId="77777777" w:rsidR="0076657F" w:rsidRDefault="0076657F"/>
    <w:p w14:paraId="7C8038E7" w14:textId="77777777" w:rsidR="0076657F" w:rsidRDefault="0076657F">
      <w:pPr>
        <w:rPr>
          <w:rFonts w:hint="eastAsia"/>
        </w:rPr>
      </w:pPr>
      <w:r>
        <w:rPr>
          <w:rFonts w:hint="eastAsia"/>
        </w:rPr>
        <w:t>温暖如春的眼眸</w:t>
      </w:r>
    </w:p>
    <w:p w14:paraId="3F516F86" w14:textId="77777777" w:rsidR="0076657F" w:rsidRDefault="0076657F">
      <w:pPr>
        <w:rPr>
          <w:rFonts w:hint="eastAsia"/>
        </w:rPr>
      </w:pPr>
      <w:r>
        <w:rPr>
          <w:rFonts w:hint="eastAsia"/>
        </w:rPr>
        <w:t>她的眼睛如同春日的阳光，温暖而明亮，照耀着周围的一切。那份温柔，宛如春风拂面，令人的心底涌起一股暖流。她的眼神中透出无尽的关怀与理解，仿佛在告诉我们，无论生活多么艰难，总有一缕阳光能够穿透乌云，带来希望。这种眼神，犹如春日的花朵，绽放出生命的活力。</w:t>
      </w:r>
    </w:p>
    <w:p w14:paraId="7EC48EB4" w14:textId="77777777" w:rsidR="0076657F" w:rsidRDefault="0076657F"/>
    <w:p w14:paraId="7D167F6A" w14:textId="77777777" w:rsidR="0076657F" w:rsidRDefault="0076657F">
      <w:pPr>
        <w:rPr>
          <w:rFonts w:hint="eastAsia"/>
        </w:rPr>
      </w:pPr>
      <w:r>
        <w:rPr>
          <w:rFonts w:hint="eastAsia"/>
        </w:rPr>
        <w:t>深邃如海的眼神</w:t>
      </w:r>
    </w:p>
    <w:p w14:paraId="6FC968D0" w14:textId="77777777" w:rsidR="0076657F" w:rsidRDefault="0076657F">
      <w:pPr>
        <w:rPr>
          <w:rFonts w:hint="eastAsia"/>
        </w:rPr>
      </w:pPr>
      <w:r>
        <w:rPr>
          <w:rFonts w:hint="eastAsia"/>
        </w:rPr>
        <w:t>他的眼神如同深邃的海洋，神秘而又诱人，令人忍不住想要探索其深处的秘密。那双眼睛仿佛蕴含着无尽的智慧与经验，透过表面的平静，我们可以感受到内心波澜壮阔的情感与思考。这样的眼神，让人倍感敬畏，仿佛只需一瞬间，便能领悟到人生的真谛。</w:t>
      </w:r>
    </w:p>
    <w:p w14:paraId="14CAD740" w14:textId="77777777" w:rsidR="0076657F" w:rsidRDefault="0076657F"/>
    <w:p w14:paraId="3F2FB740" w14:textId="77777777" w:rsidR="0076657F" w:rsidRDefault="0076657F">
      <w:pPr>
        <w:rPr>
          <w:rFonts w:hint="eastAsia"/>
        </w:rPr>
      </w:pPr>
      <w:r>
        <w:rPr>
          <w:rFonts w:hint="eastAsia"/>
        </w:rPr>
        <w:t>最后的总结</w:t>
      </w:r>
    </w:p>
    <w:p w14:paraId="25BD2978" w14:textId="77777777" w:rsidR="0076657F" w:rsidRDefault="0076657F">
      <w:pPr>
        <w:rPr>
          <w:rFonts w:hint="eastAsia"/>
        </w:rPr>
      </w:pPr>
      <w:r>
        <w:rPr>
          <w:rFonts w:hint="eastAsia"/>
        </w:rPr>
        <w:t>眼睛是情感的载体，是心灵的窗口。它们通过各种优美的比喻，将内心的世界传达给他人。在这个瞬息万变的时代，或许我们更需要静下心来，去倾听眼神背后的故事与情感，感受那份真实与美好。</w:t>
      </w:r>
    </w:p>
    <w:p w14:paraId="67BEF13F" w14:textId="77777777" w:rsidR="0076657F" w:rsidRDefault="0076657F"/>
    <w:p w14:paraId="7F015620" w14:textId="77777777" w:rsidR="0076657F" w:rsidRDefault="0076657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FFA18AE" w14:textId="2339E48A" w:rsidR="009151A1" w:rsidRDefault="009151A1"/>
    <w:sectPr w:rsidR="00915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A1"/>
    <w:rsid w:val="0076657F"/>
    <w:rsid w:val="009151A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8BEAE-C836-4E15-B127-DE94129A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15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15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15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151A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51A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151A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151A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151A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151A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151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15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15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151A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151A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151A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151A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151A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151A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151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15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151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15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1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1A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15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1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1A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151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