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A6AF" w14:textId="77777777" w:rsidR="00A165CF" w:rsidRDefault="00A165CF">
      <w:pPr>
        <w:rPr>
          <w:rFonts w:hint="eastAsia"/>
        </w:rPr>
      </w:pPr>
      <w:r>
        <w:rPr>
          <w:rFonts w:hint="eastAsia"/>
        </w:rPr>
        <w:t>描写眼睛的优美句子精选段落</w:t>
      </w:r>
    </w:p>
    <w:p w14:paraId="737A9C1D" w14:textId="77777777" w:rsidR="00A165CF" w:rsidRDefault="00A165CF">
      <w:pPr>
        <w:rPr>
          <w:rFonts w:hint="eastAsia"/>
        </w:rPr>
      </w:pPr>
      <w:r>
        <w:rPr>
          <w:rFonts w:hint="eastAsia"/>
        </w:rPr>
        <w:t>眼睛，是灵魂的窗户，也是情感的载体。它们如同夜空中闪烁的星星，蕴含着无尽的故事与秘密。有人说，眼睛可以说话，然而它们更倾向于用细腻的神情表达心中的情感。透过眼睛，我们能窥见一个人的内心世界，感受到他们的喜怒哀乐。</w:t>
      </w:r>
    </w:p>
    <w:p w14:paraId="15F6EF6E" w14:textId="77777777" w:rsidR="00A165CF" w:rsidRDefault="00A165CF"/>
    <w:p w14:paraId="29B2A117" w14:textId="77777777" w:rsidR="00A165CF" w:rsidRDefault="00A165CF">
      <w:pPr>
        <w:rPr>
          <w:rFonts w:hint="eastAsia"/>
        </w:rPr>
      </w:pPr>
      <w:r>
        <w:rPr>
          <w:rFonts w:hint="eastAsia"/>
        </w:rPr>
        <w:t>眼睛的颜色与神态</w:t>
      </w:r>
    </w:p>
    <w:p w14:paraId="21FAB61E" w14:textId="77777777" w:rsidR="00A165CF" w:rsidRDefault="00A165CF">
      <w:pPr>
        <w:rPr>
          <w:rFonts w:hint="eastAsia"/>
        </w:rPr>
      </w:pPr>
      <w:r>
        <w:rPr>
          <w:rFonts w:hint="eastAsia"/>
        </w:rPr>
        <w:t>那双深邃的黑眼睛，如同墨汁般浓厚，映射出智慧与沉思。每当她微微眨动，仿佛能吸引周围的一切光芒，令人的目光不由自主地跟随。而那双清澈的蓝眼睛，宛如海洋般广阔，透出无尽的温柔与宁静，让人不禁沉醉其中。她的笑容在眼里绽放时，便是阳光洒落在水面的瞬间，闪烁着迷人的光辉。</w:t>
      </w:r>
    </w:p>
    <w:p w14:paraId="117E1C33" w14:textId="77777777" w:rsidR="00A165CF" w:rsidRDefault="00A165CF"/>
    <w:p w14:paraId="33E88CBD" w14:textId="77777777" w:rsidR="00A165CF" w:rsidRDefault="00A165CF">
      <w:pPr>
        <w:rPr>
          <w:rFonts w:hint="eastAsia"/>
        </w:rPr>
      </w:pPr>
      <w:r>
        <w:rPr>
          <w:rFonts w:hint="eastAsia"/>
        </w:rPr>
        <w:t>眼睛与情感的交织</w:t>
      </w:r>
    </w:p>
    <w:p w14:paraId="7A8368B0" w14:textId="77777777" w:rsidR="00A165CF" w:rsidRDefault="00A165CF">
      <w:pPr>
        <w:rPr>
          <w:rFonts w:hint="eastAsia"/>
        </w:rPr>
      </w:pPr>
      <w:r>
        <w:rPr>
          <w:rFonts w:hint="eastAsia"/>
        </w:rPr>
        <w:t>在悲伤的时刻，眼睛会流露出无尽的惆怅与失落，泪水像是被压抑已久的情感，终于决堤而出。那一刻，眼睛似乎能道出无声的苦楚，让人感受到深深的共鸣。而在快乐的瞬间，眼睛则如同盛开的花朵，绽放出耀眼的光彩，闪烁着幸福的火花。每一瞬间，眼睛都是情感的最佳代言人。</w:t>
      </w:r>
    </w:p>
    <w:p w14:paraId="1A41E51C" w14:textId="77777777" w:rsidR="00A165CF" w:rsidRDefault="00A165CF"/>
    <w:p w14:paraId="10E3D22E" w14:textId="77777777" w:rsidR="00A165CF" w:rsidRDefault="00A165CF">
      <w:pPr>
        <w:rPr>
          <w:rFonts w:hint="eastAsia"/>
        </w:rPr>
      </w:pPr>
      <w:r>
        <w:rPr>
          <w:rFonts w:hint="eastAsia"/>
        </w:rPr>
        <w:t>眼睛的细腻描写</w:t>
      </w:r>
    </w:p>
    <w:p w14:paraId="740AB2D6" w14:textId="77777777" w:rsidR="00A165CF" w:rsidRDefault="00A165CF">
      <w:pPr>
        <w:rPr>
          <w:rFonts w:hint="eastAsia"/>
        </w:rPr>
      </w:pPr>
      <w:r>
        <w:rPr>
          <w:rFonts w:hint="eastAsia"/>
        </w:rPr>
        <w:t>她的眼睫毛修长而翘起，像是一对柔软的羽翼，轻轻颤动时带着几分妩媚。那一瞬间，她的眼神流转，仿佛在诉说着无声的诗篇。光影交错间，她的眼睛里闪烁着灵动的光辉，恰似晨曦中的露珠，清新而明亮。看着她，仿佛能感受到那份纯真与坚韧，令人为之动容。</w:t>
      </w:r>
    </w:p>
    <w:p w14:paraId="79A41324" w14:textId="77777777" w:rsidR="00A165CF" w:rsidRDefault="00A165CF"/>
    <w:p w14:paraId="7DC64AA7" w14:textId="77777777" w:rsidR="00A165CF" w:rsidRDefault="00A165CF">
      <w:pPr>
        <w:rPr>
          <w:rFonts w:hint="eastAsia"/>
        </w:rPr>
      </w:pPr>
      <w:r>
        <w:rPr>
          <w:rFonts w:hint="eastAsia"/>
        </w:rPr>
        <w:t>眼睛与梦想</w:t>
      </w:r>
    </w:p>
    <w:p w14:paraId="79DB11D2" w14:textId="77777777" w:rsidR="00A165CF" w:rsidRDefault="00A165CF">
      <w:pPr>
        <w:rPr>
          <w:rFonts w:hint="eastAsia"/>
        </w:rPr>
      </w:pPr>
      <w:r>
        <w:rPr>
          <w:rFonts w:hint="eastAsia"/>
        </w:rPr>
        <w:t>有时，眼睛也是梦想的反映。那双炯炯有神的眼睛里，闪烁着对未来的渴望与追求。每一个坚定的目光，都是对理想的执着追逐。她的眼中，闪现出不屈的意志与勇敢的心，仿佛能穿越一切困难，抵达心中的彼岸。正是这份勇气，让她在无数个夜晚依然能够仰望星空，追寻那遥不可及的梦想。</w:t>
      </w:r>
    </w:p>
    <w:p w14:paraId="291DE1B2" w14:textId="77777777" w:rsidR="00A165CF" w:rsidRDefault="00A165CF"/>
    <w:p w14:paraId="0A323D39" w14:textId="77777777" w:rsidR="00A165CF" w:rsidRDefault="00A165CF">
      <w:pPr>
        <w:rPr>
          <w:rFonts w:hint="eastAsia"/>
        </w:rPr>
      </w:pPr>
      <w:r>
        <w:rPr>
          <w:rFonts w:hint="eastAsia"/>
        </w:rPr>
        <w:t>总结：眼睛的魅力</w:t>
      </w:r>
    </w:p>
    <w:p w14:paraId="61949E80" w14:textId="77777777" w:rsidR="00A165CF" w:rsidRDefault="00A165CF">
      <w:pPr>
        <w:rPr>
          <w:rFonts w:hint="eastAsia"/>
        </w:rPr>
      </w:pPr>
      <w:r>
        <w:rPr>
          <w:rFonts w:hint="eastAsia"/>
        </w:rPr>
        <w:t>眼睛，作为情感的表达者，承载着太多的人生体验。它们既能展示柔情似水的温柔，也能流露出锋利如刀的坚定。在每一次目光交汇的瞬间，我们不仅看见了对方的外貌，更感受到内心的共鸣。无论是悲伤还是喜悦，眼睛总能准确传递出那份真情，让人心灵相通，感同身受。</w:t>
      </w:r>
    </w:p>
    <w:p w14:paraId="70A4615E" w14:textId="77777777" w:rsidR="00A165CF" w:rsidRDefault="00A165CF"/>
    <w:p w14:paraId="2397E43E" w14:textId="77777777" w:rsidR="00A165CF" w:rsidRDefault="00A165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B9E79A" w14:textId="6D384ABB" w:rsidR="00F55B68" w:rsidRDefault="00F55B68"/>
    <w:sectPr w:rsidR="00F5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68"/>
    <w:rsid w:val="00A165CF"/>
    <w:rsid w:val="00DA66EF"/>
    <w:rsid w:val="00F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5539-D845-420E-9F09-7A395BB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5B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5B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5B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5B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5B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5B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5B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5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5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5B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5B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5B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5B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5B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5B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5B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5B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5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