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B0572" w14:textId="77777777" w:rsidR="004E586B" w:rsidRDefault="004E586B">
      <w:pPr>
        <w:rPr>
          <w:rFonts w:hint="eastAsia"/>
        </w:rPr>
      </w:pPr>
      <w:r>
        <w:rPr>
          <w:rFonts w:hint="eastAsia"/>
        </w:rPr>
        <w:t>描写眼睛的优美句子精选</w:t>
      </w:r>
    </w:p>
    <w:p w14:paraId="252BE79A" w14:textId="77777777" w:rsidR="004E586B" w:rsidRDefault="004E586B">
      <w:pPr>
        <w:rPr>
          <w:rFonts w:hint="eastAsia"/>
        </w:rPr>
      </w:pPr>
      <w:r>
        <w:rPr>
          <w:rFonts w:hint="eastAsia"/>
        </w:rPr>
        <w:t>眼睛，灵魂之窗，是人与人之间情感交流的桥梁。它们不仅传递着情感，更承载着无数故事。无论是深邃的黑色，还是明亮的蓝色，每一种眼睛都有其独特的魅力与神秘。下面精选一些优美的句子，细腻描绘眼睛的种种美丽。</w:t>
      </w:r>
    </w:p>
    <w:p w14:paraId="39B7DEC0" w14:textId="77777777" w:rsidR="004E586B" w:rsidRDefault="004E586B"/>
    <w:p w14:paraId="587E8AC5" w14:textId="77777777" w:rsidR="004E586B" w:rsidRDefault="004E586B">
      <w:pPr>
        <w:rPr>
          <w:rFonts w:hint="eastAsia"/>
        </w:rPr>
      </w:pPr>
      <w:r>
        <w:rPr>
          <w:rFonts w:hint="eastAsia"/>
        </w:rPr>
        <w:t>灵动如星辰</w:t>
      </w:r>
    </w:p>
    <w:p w14:paraId="20DD0432" w14:textId="77777777" w:rsidR="004E586B" w:rsidRDefault="004E586B">
      <w:pPr>
        <w:rPr>
          <w:rFonts w:hint="eastAsia"/>
        </w:rPr>
      </w:pPr>
      <w:r>
        <w:rPr>
          <w:rFonts w:hint="eastAsia"/>
        </w:rPr>
        <w:t>她的眼睛仿佛夜空中最亮的星星，闪烁着智慧与梦幻的光芒。每当她微笑时，那双星辰般的眼眸便流露出温暖，让人心头一阵悸动。它们在微光中闪烁，似乎能看透人心深处的秘密，给予每个凝视者无尽的温柔与勇气。</w:t>
      </w:r>
    </w:p>
    <w:p w14:paraId="6AAFA309" w14:textId="77777777" w:rsidR="004E586B" w:rsidRDefault="004E586B"/>
    <w:p w14:paraId="199EA81A" w14:textId="77777777" w:rsidR="004E586B" w:rsidRDefault="004E586B">
      <w:pPr>
        <w:rPr>
          <w:rFonts w:hint="eastAsia"/>
        </w:rPr>
      </w:pPr>
      <w:r>
        <w:rPr>
          <w:rFonts w:hint="eastAsia"/>
        </w:rPr>
        <w:t>深邃如海洋</w:t>
      </w:r>
    </w:p>
    <w:p w14:paraId="7DCBB293" w14:textId="77777777" w:rsidR="004E586B" w:rsidRDefault="004E586B">
      <w:pPr>
        <w:rPr>
          <w:rFonts w:hint="eastAsia"/>
        </w:rPr>
      </w:pPr>
      <w:r>
        <w:rPr>
          <w:rFonts w:hint="eastAsia"/>
        </w:rPr>
        <w:t>他的眼睛如同深邃的海洋，波澜不惊却又蕴藏着无尽的深意。那种深邃让人不由自主地想要探寻，仿佛只要轻轻一跳，就能沉浸在那片蓝色的深渊中。每一次目光的交汇，都像是一次无声的对话，交织着彼此的心灵，诉说着不为人知的故事。</w:t>
      </w:r>
    </w:p>
    <w:p w14:paraId="1C327C3C" w14:textId="77777777" w:rsidR="004E586B" w:rsidRDefault="004E586B"/>
    <w:p w14:paraId="19A9FE5E" w14:textId="77777777" w:rsidR="004E586B" w:rsidRDefault="004E586B">
      <w:pPr>
        <w:rPr>
          <w:rFonts w:hint="eastAsia"/>
        </w:rPr>
      </w:pPr>
      <w:r>
        <w:rPr>
          <w:rFonts w:hint="eastAsia"/>
        </w:rPr>
        <w:t>明亮如晨曦</w:t>
      </w:r>
    </w:p>
    <w:p w14:paraId="1A37F652" w14:textId="77777777" w:rsidR="004E586B" w:rsidRDefault="004E586B">
      <w:pPr>
        <w:rPr>
          <w:rFonts w:hint="eastAsia"/>
        </w:rPr>
      </w:pPr>
      <w:r>
        <w:rPr>
          <w:rFonts w:hint="eastAsia"/>
        </w:rPr>
        <w:t>她的眼睛如同清晨的第一缕阳光，温柔而明亮。每当她睁开眼睛，似乎整个世界都被唤醒，生机勃勃。那双闪耀的眼睛，透着无尽的希望与朝气，宛如春日的花朵，娇嫩而又充满生机，令人为之心动。</w:t>
      </w:r>
    </w:p>
    <w:p w14:paraId="1B609932" w14:textId="77777777" w:rsidR="004E586B" w:rsidRDefault="004E586B"/>
    <w:p w14:paraId="66FE99B7" w14:textId="77777777" w:rsidR="004E586B" w:rsidRDefault="004E586B">
      <w:pPr>
        <w:rPr>
          <w:rFonts w:hint="eastAsia"/>
        </w:rPr>
      </w:pPr>
      <w:r>
        <w:rPr>
          <w:rFonts w:hint="eastAsia"/>
        </w:rPr>
        <w:t>神秘如月影</w:t>
      </w:r>
    </w:p>
    <w:p w14:paraId="3DA96624" w14:textId="77777777" w:rsidR="004E586B" w:rsidRDefault="004E586B">
      <w:pPr>
        <w:rPr>
          <w:rFonts w:hint="eastAsia"/>
        </w:rPr>
      </w:pPr>
      <w:r>
        <w:rPr>
          <w:rFonts w:hint="eastAsia"/>
        </w:rPr>
        <w:t>他的眼睛藏着月光下的秘密，微微的闪烁中透出一种神秘的气息。那种深邃而幽暗的光芒，仿佛可以让人沉醉其中，无法自拔。它们时而明亮，时而幽暗，恰似夜空中的月影，时时在变幻中又保持着永恒的美丽。</w:t>
      </w:r>
    </w:p>
    <w:p w14:paraId="376E0669" w14:textId="77777777" w:rsidR="004E586B" w:rsidRDefault="004E586B"/>
    <w:p w14:paraId="6ACE7FE0" w14:textId="77777777" w:rsidR="004E586B" w:rsidRDefault="004E586B">
      <w:pPr>
        <w:rPr>
          <w:rFonts w:hint="eastAsia"/>
        </w:rPr>
      </w:pPr>
      <w:r>
        <w:rPr>
          <w:rFonts w:hint="eastAsia"/>
        </w:rPr>
        <w:t>温柔如秋风</w:t>
      </w:r>
    </w:p>
    <w:p w14:paraId="718A50C6" w14:textId="77777777" w:rsidR="004E586B" w:rsidRDefault="004E586B">
      <w:pPr>
        <w:rPr>
          <w:rFonts w:hint="eastAsia"/>
        </w:rPr>
      </w:pPr>
      <w:r>
        <w:rPr>
          <w:rFonts w:hint="eastAsia"/>
        </w:rPr>
        <w:t>她的眼睛温柔得如同秋日的和风，轻轻拂过心田，带来一丝宁静与安详。每一次轻柔的眨眼，仿佛在传递着无声的关怀，让人感受到一股暖流在心底涌动。那双眼睛，仿佛会说话，讲述着生活中的点滴温暖。</w:t>
      </w:r>
    </w:p>
    <w:p w14:paraId="406D256A" w14:textId="77777777" w:rsidR="004E586B" w:rsidRDefault="004E586B"/>
    <w:p w14:paraId="7C253022" w14:textId="77777777" w:rsidR="004E586B" w:rsidRDefault="004E586B">
      <w:pPr>
        <w:rPr>
          <w:rFonts w:hint="eastAsia"/>
        </w:rPr>
      </w:pPr>
      <w:r>
        <w:rPr>
          <w:rFonts w:hint="eastAsia"/>
        </w:rPr>
        <w:t>坚定如岩石</w:t>
      </w:r>
    </w:p>
    <w:p w14:paraId="5B5AFE9D" w14:textId="77777777" w:rsidR="004E586B" w:rsidRDefault="004E586B">
      <w:pPr>
        <w:rPr>
          <w:rFonts w:hint="eastAsia"/>
        </w:rPr>
      </w:pPr>
      <w:r>
        <w:rPr>
          <w:rFonts w:hint="eastAsia"/>
        </w:rPr>
        <w:t>他的眼睛如同巍峨的岩石，坚定而有力。无论面对怎样的挑战，那双眼睛总是充满信念，散发出不可动摇的力量。它们能激励周围的人，传递着一种无畏的勇气，仿佛只要凝视，就能找到克服一切困难的勇气与动力。</w:t>
      </w:r>
    </w:p>
    <w:p w14:paraId="49C1B858" w14:textId="77777777" w:rsidR="004E586B" w:rsidRDefault="004E586B"/>
    <w:p w14:paraId="099D54B5" w14:textId="77777777" w:rsidR="004E586B" w:rsidRDefault="004E586B">
      <w:pPr>
        <w:rPr>
          <w:rFonts w:hint="eastAsia"/>
        </w:rPr>
      </w:pPr>
      <w:r>
        <w:rPr>
          <w:rFonts w:hint="eastAsia"/>
        </w:rPr>
        <w:t>最后的总结</w:t>
      </w:r>
    </w:p>
    <w:p w14:paraId="1CCAB1B3" w14:textId="77777777" w:rsidR="004E586B" w:rsidRDefault="004E586B">
      <w:pPr>
        <w:rPr>
          <w:rFonts w:hint="eastAsia"/>
        </w:rPr>
      </w:pPr>
      <w:r>
        <w:rPr>
          <w:rFonts w:hint="eastAsia"/>
        </w:rPr>
        <w:t>眼睛，是情感与思想的载体，是人与人之间沟通的桥梁。每一双眼睛背后，都有着属于它们的故事与情感。通过这些优美的句子，我们得以窥见眼睛的无限魅力，让我们在日常生活中，留意那双眼睛所传递出的温暖与情感。</w:t>
      </w:r>
    </w:p>
    <w:p w14:paraId="275C9494" w14:textId="77777777" w:rsidR="004E586B" w:rsidRDefault="004E586B"/>
    <w:p w14:paraId="52949C41" w14:textId="77777777" w:rsidR="004E586B" w:rsidRDefault="004E586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F26C34A" w14:textId="25BCAF0F" w:rsidR="001E6546" w:rsidRDefault="001E6546"/>
    <w:sectPr w:rsidR="001E6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46"/>
    <w:rsid w:val="001E6546"/>
    <w:rsid w:val="004E586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F67DA-53A8-4FEF-A189-0A078388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E6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E6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E6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E654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E654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E654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E654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E654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E654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E654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E65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E65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E654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E654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E654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E654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E654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E654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E65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E6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E65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E6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5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54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E6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5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5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54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E65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