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3C8D" w14:textId="77777777" w:rsidR="007330B6" w:rsidRDefault="007330B6">
      <w:pPr>
        <w:rPr>
          <w:rFonts w:hint="eastAsia"/>
        </w:rPr>
      </w:pPr>
      <w:r>
        <w:rPr>
          <w:rFonts w:hint="eastAsia"/>
        </w:rPr>
        <w:t>描写眼睛的优美句</w:t>
      </w:r>
    </w:p>
    <w:p w14:paraId="730C9317" w14:textId="77777777" w:rsidR="007330B6" w:rsidRDefault="007330B6">
      <w:pPr>
        <w:rPr>
          <w:rFonts w:hint="eastAsia"/>
        </w:rPr>
      </w:pPr>
      <w:r>
        <w:rPr>
          <w:rFonts w:hint="eastAsia"/>
        </w:rPr>
        <w:t>眼睛，是灵魂的窗户，也是心灵的映射。无论是闪烁的星光，还是深邃的湖水，眼睛总能传递出丰富的情感和无尽的故事。每一双眼睛都有其独特的魅力，犹如一幅幅精美的画卷，令人陶醉。</w:t>
      </w:r>
    </w:p>
    <w:p w14:paraId="2C9BE70B" w14:textId="77777777" w:rsidR="007330B6" w:rsidRDefault="007330B6"/>
    <w:p w14:paraId="0D9218B0" w14:textId="77777777" w:rsidR="007330B6" w:rsidRDefault="007330B6">
      <w:pPr>
        <w:rPr>
          <w:rFonts w:hint="eastAsia"/>
        </w:rPr>
      </w:pPr>
      <w:r>
        <w:rPr>
          <w:rFonts w:hint="eastAsia"/>
        </w:rPr>
        <w:t>深邃如海的眼睛</w:t>
      </w:r>
    </w:p>
    <w:p w14:paraId="3087B371" w14:textId="77777777" w:rsidR="007330B6" w:rsidRDefault="007330B6">
      <w:pPr>
        <w:rPr>
          <w:rFonts w:hint="eastAsia"/>
        </w:rPr>
      </w:pPr>
      <w:r>
        <w:rPr>
          <w:rFonts w:hint="eastAsia"/>
        </w:rPr>
        <w:t>那双眼睛，宛如深邃的海洋，蓝色的波涛在阳光下闪烁着微光，仿佛能够吞噬一切的秘密。每当她凝视着远方，似乎在呼唤着那些未曾到来的梦想，深深吸引着周围的人。这样的眼神，既温柔又坚定，蕴藏着无尽的勇气与希望。</w:t>
      </w:r>
    </w:p>
    <w:p w14:paraId="32CE6444" w14:textId="77777777" w:rsidR="007330B6" w:rsidRDefault="007330B6"/>
    <w:p w14:paraId="3CCE9853" w14:textId="77777777" w:rsidR="007330B6" w:rsidRDefault="007330B6">
      <w:pPr>
        <w:rPr>
          <w:rFonts w:hint="eastAsia"/>
        </w:rPr>
      </w:pPr>
      <w:r>
        <w:rPr>
          <w:rFonts w:hint="eastAsia"/>
        </w:rPr>
        <w:t>明亮如星的眼睛</w:t>
      </w:r>
    </w:p>
    <w:p w14:paraId="45B5567E" w14:textId="77777777" w:rsidR="007330B6" w:rsidRDefault="007330B6">
      <w:pPr>
        <w:rPr>
          <w:rFonts w:hint="eastAsia"/>
        </w:rPr>
      </w:pPr>
      <w:r>
        <w:rPr>
          <w:rFonts w:hint="eastAsia"/>
        </w:rPr>
        <w:t>他的眼睛，宛若夜空中最明亮的星星，闪烁着智慧的光芒。那一抹清澈的眼神，透着无邪与纯真，仿佛能够洞察人心。每一次微笑，都会在眼中荡漾出温暖的涟漪，令人感受到无比的安心与快乐。这样的人，常常能用眼睛传递出最真挚的情感。</w:t>
      </w:r>
    </w:p>
    <w:p w14:paraId="7206A54C" w14:textId="77777777" w:rsidR="007330B6" w:rsidRDefault="007330B6"/>
    <w:p w14:paraId="1BCB2100" w14:textId="77777777" w:rsidR="007330B6" w:rsidRDefault="007330B6">
      <w:pPr>
        <w:rPr>
          <w:rFonts w:hint="eastAsia"/>
        </w:rPr>
      </w:pPr>
      <w:r>
        <w:rPr>
          <w:rFonts w:hint="eastAsia"/>
        </w:rPr>
        <w:t>如墨如漆的眼睛</w:t>
      </w:r>
    </w:p>
    <w:p w14:paraId="3A53280E" w14:textId="77777777" w:rsidR="007330B6" w:rsidRDefault="007330B6">
      <w:pPr>
        <w:rPr>
          <w:rFonts w:hint="eastAsia"/>
        </w:rPr>
      </w:pPr>
      <w:r>
        <w:rPr>
          <w:rFonts w:hint="eastAsia"/>
        </w:rPr>
        <w:t>她的眼睛如墨如漆，黑得发亮，仿佛蕴藏着无尽的故事。每一次眨眼，都像是在诉说着一段悠久的历史。那种深邃的眼神，让人不由自主地想要探寻其内心的世界。她的眼睛不需要言语，便能表达出千言万语的情感，让人心中荡起涟漪。</w:t>
      </w:r>
    </w:p>
    <w:p w14:paraId="2BC7B107" w14:textId="77777777" w:rsidR="007330B6" w:rsidRDefault="007330B6"/>
    <w:p w14:paraId="577BD98C" w14:textId="77777777" w:rsidR="007330B6" w:rsidRDefault="007330B6">
      <w:pPr>
        <w:rPr>
          <w:rFonts w:hint="eastAsia"/>
        </w:rPr>
      </w:pPr>
      <w:r>
        <w:rPr>
          <w:rFonts w:hint="eastAsia"/>
        </w:rPr>
        <w:t>如水般柔和的眼睛</w:t>
      </w:r>
    </w:p>
    <w:p w14:paraId="1A19281F" w14:textId="77777777" w:rsidR="007330B6" w:rsidRDefault="007330B6">
      <w:pPr>
        <w:rPr>
          <w:rFonts w:hint="eastAsia"/>
        </w:rPr>
      </w:pPr>
      <w:r>
        <w:rPr>
          <w:rFonts w:hint="eastAsia"/>
        </w:rPr>
        <w:t>他的眼睛如水般柔和，清澈透亮，仿佛是一汪静谧的泉水。每当他注视着你，眼中流露出的温柔和关怀，宛如轻柔的春风，沁人心脾。那双眼睛，能够瞬间融化世间的冷漠与疏离，让人与人之间的距离悄然缩短，心灵的交流变得更加深刻。</w:t>
      </w:r>
    </w:p>
    <w:p w14:paraId="6D66C8F8" w14:textId="77777777" w:rsidR="007330B6" w:rsidRDefault="007330B6"/>
    <w:p w14:paraId="6B05C0AA" w14:textId="77777777" w:rsidR="007330B6" w:rsidRDefault="007330B6">
      <w:pPr>
        <w:rPr>
          <w:rFonts w:hint="eastAsia"/>
        </w:rPr>
      </w:pPr>
      <w:r>
        <w:rPr>
          <w:rFonts w:hint="eastAsia"/>
        </w:rPr>
        <w:t>最后的总结</w:t>
      </w:r>
    </w:p>
    <w:p w14:paraId="342906E8" w14:textId="77777777" w:rsidR="007330B6" w:rsidRDefault="007330B6">
      <w:pPr>
        <w:rPr>
          <w:rFonts w:hint="eastAsia"/>
        </w:rPr>
      </w:pPr>
      <w:r>
        <w:rPr>
          <w:rFonts w:hint="eastAsia"/>
        </w:rPr>
        <w:t>眼睛，是人类最美的语言，承载着无尽的情感与思想。每个人的眼睛都如同一扇窗户，透出各自独特的光芒和气质。无论是深邃的、明亮的、如墨的还是柔和的眼睛，它们都是我们与世界沟通的桥梁，让我们在纷繁复杂的生活中，找到那份真实与美好。</w:t>
      </w:r>
    </w:p>
    <w:p w14:paraId="4233CCEE" w14:textId="77777777" w:rsidR="007330B6" w:rsidRDefault="007330B6"/>
    <w:p w14:paraId="192D7774" w14:textId="77777777" w:rsidR="007330B6" w:rsidRDefault="007330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296215" w14:textId="58499030" w:rsidR="00A32518" w:rsidRDefault="00A32518"/>
    <w:sectPr w:rsidR="00A3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18"/>
    <w:rsid w:val="007330B6"/>
    <w:rsid w:val="00A3251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5E07-626F-4306-A17F-0AE1A116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25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25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25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25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25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25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25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2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2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25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25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25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25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25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25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25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25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2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