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E8D7E" w14:textId="77777777" w:rsidR="009A4D4F" w:rsidRDefault="009A4D4F">
      <w:pPr>
        <w:rPr>
          <w:rFonts w:hint="eastAsia"/>
        </w:rPr>
      </w:pPr>
      <w:r>
        <w:rPr>
          <w:rFonts w:hint="eastAsia"/>
        </w:rPr>
        <w:t>眼睛的光芒</w:t>
      </w:r>
    </w:p>
    <w:p w14:paraId="454DBB3F" w14:textId="77777777" w:rsidR="009A4D4F" w:rsidRDefault="009A4D4F">
      <w:pPr>
        <w:rPr>
          <w:rFonts w:hint="eastAsia"/>
        </w:rPr>
      </w:pPr>
      <w:r>
        <w:rPr>
          <w:rFonts w:hint="eastAsia"/>
        </w:rPr>
        <w:t>眼睛，灵魂之窗，蕴藏着无尽的情感与故事。当阳光洒落，眼眸中仿佛闪烁着点点星光，像是深邃夜空中的星辰，透出一股神秘的吸引力。那一瞬间，仿佛整个世界都被她的目光所凝聚，细腻而温柔。</w:t>
      </w:r>
    </w:p>
    <w:p w14:paraId="1241E28F" w14:textId="77777777" w:rsidR="009A4D4F" w:rsidRDefault="009A4D4F"/>
    <w:p w14:paraId="1FE38BED" w14:textId="77777777" w:rsidR="009A4D4F" w:rsidRDefault="009A4D4F">
      <w:pPr>
        <w:rPr>
          <w:rFonts w:hint="eastAsia"/>
        </w:rPr>
      </w:pPr>
      <w:r>
        <w:rPr>
          <w:rFonts w:hint="eastAsia"/>
        </w:rPr>
        <w:t>温暖如春的眼神</w:t>
      </w:r>
    </w:p>
    <w:p w14:paraId="625C9CF3" w14:textId="77777777" w:rsidR="009A4D4F" w:rsidRDefault="009A4D4F">
      <w:pPr>
        <w:rPr>
          <w:rFonts w:hint="eastAsia"/>
        </w:rPr>
      </w:pPr>
      <w:r>
        <w:rPr>
          <w:rFonts w:hint="eastAsia"/>
        </w:rPr>
        <w:t>她的眼睛宛如春日的暖阳，透过清晨的薄雾，给人带来无尽的温暖与希望。那双眼眸流转着柔和的光芒，仿佛在诉说着岁月的故事，每一次眨眼都像是春风轻拂，唤醒了内心深处的感动。</w:t>
      </w:r>
    </w:p>
    <w:p w14:paraId="4B9AED6E" w14:textId="77777777" w:rsidR="009A4D4F" w:rsidRDefault="009A4D4F"/>
    <w:p w14:paraId="6092BA32" w14:textId="77777777" w:rsidR="009A4D4F" w:rsidRDefault="009A4D4F">
      <w:pPr>
        <w:rPr>
          <w:rFonts w:hint="eastAsia"/>
        </w:rPr>
      </w:pPr>
      <w:r>
        <w:rPr>
          <w:rFonts w:hint="eastAsia"/>
        </w:rPr>
        <w:t>坚韧与勇气的象征</w:t>
      </w:r>
    </w:p>
    <w:p w14:paraId="744CF22F" w14:textId="77777777" w:rsidR="009A4D4F" w:rsidRDefault="009A4D4F">
      <w:pPr>
        <w:rPr>
          <w:rFonts w:hint="eastAsia"/>
        </w:rPr>
      </w:pPr>
      <w:r>
        <w:rPr>
          <w:rFonts w:hint="eastAsia"/>
        </w:rPr>
        <w:t>在困境中，她的眼睛散发出坚定的光芒，犹如黑夜中的明灯，照亮前行的道路。那份执着与勇气，不仅在她的目光中闪耀，也感染着周围的人，让人不由自主地被她的坚韧所吸引，仿佛看到了希望的曙光。</w:t>
      </w:r>
    </w:p>
    <w:p w14:paraId="1407C54E" w14:textId="77777777" w:rsidR="009A4D4F" w:rsidRDefault="009A4D4F"/>
    <w:p w14:paraId="04053893" w14:textId="77777777" w:rsidR="009A4D4F" w:rsidRDefault="009A4D4F">
      <w:pPr>
        <w:rPr>
          <w:rFonts w:hint="eastAsia"/>
        </w:rPr>
      </w:pPr>
      <w:r>
        <w:rPr>
          <w:rFonts w:hint="eastAsia"/>
        </w:rPr>
        <w:t>梦幻般的神秘感</w:t>
      </w:r>
    </w:p>
    <w:p w14:paraId="67A5813F" w14:textId="77777777" w:rsidR="009A4D4F" w:rsidRDefault="009A4D4F">
      <w:pPr>
        <w:rPr>
          <w:rFonts w:hint="eastAsia"/>
        </w:rPr>
      </w:pPr>
      <w:r>
        <w:rPr>
          <w:rFonts w:hint="eastAsia"/>
        </w:rPr>
        <w:t>她的眼睛还有一种梦幻般的神秘感，深邃的瞳孔仿佛隐藏着无数的秘密，令人忍不住想要探索。那一瞬间，似乎可以穿越时间的隧道，触摸到她心底的渴望与思念，让人感受到一种无形的联系。</w:t>
      </w:r>
    </w:p>
    <w:p w14:paraId="1432DC4D" w14:textId="77777777" w:rsidR="009A4D4F" w:rsidRDefault="009A4D4F"/>
    <w:p w14:paraId="1AF2B452" w14:textId="77777777" w:rsidR="009A4D4F" w:rsidRDefault="009A4D4F">
      <w:pPr>
        <w:rPr>
          <w:rFonts w:hint="eastAsia"/>
        </w:rPr>
      </w:pPr>
      <w:r>
        <w:rPr>
          <w:rFonts w:hint="eastAsia"/>
        </w:rPr>
        <w:t>总结与反思</w:t>
      </w:r>
    </w:p>
    <w:p w14:paraId="4BF2C1F6" w14:textId="77777777" w:rsidR="009A4D4F" w:rsidRDefault="009A4D4F">
      <w:pPr>
        <w:rPr>
          <w:rFonts w:hint="eastAsia"/>
        </w:rPr>
      </w:pPr>
      <w:r>
        <w:rPr>
          <w:rFonts w:hint="eastAsia"/>
        </w:rPr>
        <w:t>眼睛，作为情感的载体，承载着无数的思绪与回忆。无论是温暖的目光，还是坚定的眼神，亦或是梦幻的神秘感，它们都在不断地诉说着生活的真谛。在这光芒中，我们得以反思自己的内心，感悟生命的意义。</w:t>
      </w:r>
    </w:p>
    <w:p w14:paraId="3733BD9D" w14:textId="77777777" w:rsidR="009A4D4F" w:rsidRDefault="009A4D4F"/>
    <w:p w14:paraId="6E767388" w14:textId="77777777" w:rsidR="009A4D4F" w:rsidRDefault="009A4D4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68D0C2D" w14:textId="6C43573B" w:rsidR="001867DF" w:rsidRDefault="001867DF"/>
    <w:sectPr w:rsidR="00186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DF"/>
    <w:rsid w:val="001867DF"/>
    <w:rsid w:val="009A4D4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3A8F1-4051-4DEA-A7C1-6892C0E7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86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86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86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867D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67D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867D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867D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867D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867D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867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86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86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867D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867D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867D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867D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867D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867D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867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86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867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86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7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7D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86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7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7D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867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