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D572" w14:textId="77777777" w:rsidR="00106909" w:rsidRDefault="00106909">
      <w:pPr>
        <w:rPr>
          <w:rFonts w:hint="eastAsia"/>
        </w:rPr>
      </w:pPr>
      <w:r>
        <w:rPr>
          <w:rFonts w:hint="eastAsia"/>
        </w:rPr>
        <w:t>我有一个想法</w:t>
      </w:r>
    </w:p>
    <w:p w14:paraId="367D75E7" w14:textId="77777777" w:rsidR="00106909" w:rsidRDefault="00106909">
      <w:pPr>
        <w:rPr>
          <w:rFonts w:hint="eastAsia"/>
        </w:rPr>
      </w:pPr>
      <w:r>
        <w:rPr>
          <w:rFonts w:hint="eastAsia"/>
        </w:rPr>
        <w:t>每个人的脸上都有一些特别的地方，而我认为眼睛就是最迷人的部分。我的眼睛又大又圆，像两颗闪亮的黑宝石，时常在阳光下闪烁着光芒。今天，我想和大家分享我对眼睛的想法。</w:t>
      </w:r>
    </w:p>
    <w:p w14:paraId="37BAD5C1" w14:textId="77777777" w:rsidR="00106909" w:rsidRDefault="00106909"/>
    <w:p w14:paraId="4A099F3E" w14:textId="77777777" w:rsidR="00106909" w:rsidRDefault="00106909">
      <w:pPr>
        <w:rPr>
          <w:rFonts w:hint="eastAsia"/>
        </w:rPr>
      </w:pPr>
      <w:r>
        <w:rPr>
          <w:rFonts w:hint="eastAsia"/>
        </w:rPr>
        <w:t>眼睛的颜色和形状</w:t>
      </w:r>
    </w:p>
    <w:p w14:paraId="1754F922" w14:textId="77777777" w:rsidR="00106909" w:rsidRDefault="00106909">
      <w:pPr>
        <w:rPr>
          <w:rFonts w:hint="eastAsia"/>
        </w:rPr>
      </w:pPr>
      <w:r>
        <w:rPr>
          <w:rFonts w:hint="eastAsia"/>
        </w:rPr>
        <w:t>眼睛的颜色各不相同，有的朋友眼睛是黑色的，有的是棕色的，还有一些同学的眼睛是蓝色或绿色的。每种颜色都有它独特的魅力。我喜欢我的眼睛，因为它们是深邃的黑色，给人一种温暖而亲切的感觉。我的眼睛也很大，能很好地表达我的情绪。当我开心时，眼睛会闪烁着光芒；当我伤心时，眼睛则会显得有些暗淡。</w:t>
      </w:r>
    </w:p>
    <w:p w14:paraId="6C48B48B" w14:textId="77777777" w:rsidR="00106909" w:rsidRDefault="00106909"/>
    <w:p w14:paraId="77C0D558" w14:textId="77777777" w:rsidR="00106909" w:rsidRDefault="00106909">
      <w:pPr>
        <w:rPr>
          <w:rFonts w:hint="eastAsia"/>
        </w:rPr>
      </w:pPr>
      <w:r>
        <w:rPr>
          <w:rFonts w:hint="eastAsia"/>
        </w:rPr>
        <w:t>眼睛的功能</w:t>
      </w:r>
    </w:p>
    <w:p w14:paraId="2ED215EE" w14:textId="77777777" w:rsidR="00106909" w:rsidRDefault="00106909">
      <w:pPr>
        <w:rPr>
          <w:rFonts w:hint="eastAsia"/>
        </w:rPr>
      </w:pPr>
      <w:r>
        <w:rPr>
          <w:rFonts w:hint="eastAsia"/>
        </w:rPr>
        <w:t>眼睛是我们观察世界的重要工具。通过眼睛，我们能看到美丽的花朵、蔚蓝的天空和绚丽的彩虹。每当我在操场上奔跑时，我的眼睛能看到远处的小伙伴在呼喊，看到他们开心的笑脸，这让我感到无比快乐。而在课堂上，老师讲解的每一个知识点，我也都能通过眼睛捕捉到，帮助我更好地学习。</w:t>
      </w:r>
    </w:p>
    <w:p w14:paraId="3473A749" w14:textId="77777777" w:rsidR="00106909" w:rsidRDefault="00106909"/>
    <w:p w14:paraId="25809456" w14:textId="77777777" w:rsidR="00106909" w:rsidRDefault="00106909">
      <w:pPr>
        <w:rPr>
          <w:rFonts w:hint="eastAsia"/>
        </w:rPr>
      </w:pPr>
      <w:r>
        <w:rPr>
          <w:rFonts w:hint="eastAsia"/>
        </w:rPr>
        <w:t>眼睛的表达</w:t>
      </w:r>
    </w:p>
    <w:p w14:paraId="0E0F3291" w14:textId="77777777" w:rsidR="00106909" w:rsidRDefault="00106909">
      <w:pPr>
        <w:rPr>
          <w:rFonts w:hint="eastAsia"/>
        </w:rPr>
      </w:pPr>
      <w:r>
        <w:rPr>
          <w:rFonts w:hint="eastAsia"/>
        </w:rPr>
        <w:t>眼睛不仅仅是观察世界的工具，还是表达情感的窗口。我的朋友小明在考试中取得了好成绩，看到他兴奋的眼神，我就知道他一定很开心；而当小丽失落时，她的眼睛里满是忧伤，这让我不禁想去安慰她。通过眼睛，我们能够感受到彼此的情感，拉近了我们之间的距离。</w:t>
      </w:r>
    </w:p>
    <w:p w14:paraId="2378D991" w14:textId="77777777" w:rsidR="00106909" w:rsidRDefault="00106909"/>
    <w:p w14:paraId="4FADE315" w14:textId="77777777" w:rsidR="00106909" w:rsidRDefault="00106909">
      <w:pPr>
        <w:rPr>
          <w:rFonts w:hint="eastAsia"/>
        </w:rPr>
      </w:pPr>
      <w:r>
        <w:rPr>
          <w:rFonts w:hint="eastAsia"/>
        </w:rPr>
        <w:t>保护眼睛的重要性</w:t>
      </w:r>
    </w:p>
    <w:p w14:paraId="209E2076" w14:textId="77777777" w:rsidR="00106909" w:rsidRDefault="00106909">
      <w:pPr>
        <w:rPr>
          <w:rFonts w:hint="eastAsia"/>
        </w:rPr>
      </w:pPr>
      <w:r>
        <w:rPr>
          <w:rFonts w:hint="eastAsia"/>
        </w:rPr>
        <w:t>我们每天都要用眼睛看书、写字和玩游戏，长时间用眼睛可能会让它们感到疲劳。因此，保护眼睛非常重要。我妈妈常常提醒我，要保持正确的坐姿，保持书本与眼睛的距离，不要在黑暗中看手机。我也学会了适时休息，看看远处的风景，放松我的眼睛。</w:t>
      </w:r>
    </w:p>
    <w:p w14:paraId="33F1FF10" w14:textId="77777777" w:rsidR="00106909" w:rsidRDefault="00106909"/>
    <w:p w14:paraId="61FE2400" w14:textId="77777777" w:rsidR="00106909" w:rsidRDefault="00106909">
      <w:pPr>
        <w:rPr>
          <w:rFonts w:hint="eastAsia"/>
        </w:rPr>
      </w:pPr>
      <w:r>
        <w:rPr>
          <w:rFonts w:hint="eastAsia"/>
        </w:rPr>
        <w:t>我的想法</w:t>
      </w:r>
    </w:p>
    <w:p w14:paraId="458AD300" w14:textId="77777777" w:rsidR="00106909" w:rsidRDefault="00106909">
      <w:pPr>
        <w:rPr>
          <w:rFonts w:hint="eastAsia"/>
        </w:rPr>
      </w:pPr>
      <w:r>
        <w:rPr>
          <w:rFonts w:hint="eastAsia"/>
        </w:rPr>
        <w:t>我认为，眼睛是非常珍贵的宝物。它们不仅让我观察到五彩缤纷的世界，还帮助我与身边的人进行交流。我希望每个人都能好好保护自己的眼睛，让它们一直保持健康明亮。未来的我，想成为一名医生，帮助更多的人保护他们的眼睛，让每个人都能看到这个美丽的世界。</w:t>
      </w:r>
    </w:p>
    <w:p w14:paraId="5B281189" w14:textId="77777777" w:rsidR="00106909" w:rsidRDefault="00106909"/>
    <w:p w14:paraId="4330AB60" w14:textId="77777777" w:rsidR="00106909" w:rsidRDefault="00106909">
      <w:pPr>
        <w:rPr>
          <w:rFonts w:hint="eastAsia"/>
        </w:rPr>
      </w:pPr>
      <w:r>
        <w:rPr>
          <w:rFonts w:hint="eastAsia"/>
        </w:rPr>
        <w:t>最后的总结</w:t>
      </w:r>
    </w:p>
    <w:p w14:paraId="01AAF2B7" w14:textId="77777777" w:rsidR="00106909" w:rsidRDefault="00106909">
      <w:pPr>
        <w:rPr>
          <w:rFonts w:hint="eastAsia"/>
        </w:rPr>
      </w:pPr>
      <w:r>
        <w:rPr>
          <w:rFonts w:hint="eastAsia"/>
        </w:rPr>
        <w:t>眼睛是心灵的窗户，是我们与世界沟通的桥梁。每当我凝视着镜子里的自己，看到那双明亮的眼睛时，我就充满了自信和希望。我希望，大家都能珍惜这双眼睛，发现生活中的美好，享受每一天。</w:t>
      </w:r>
    </w:p>
    <w:p w14:paraId="0120D816" w14:textId="77777777" w:rsidR="00106909" w:rsidRDefault="00106909"/>
    <w:p w14:paraId="18049F8C" w14:textId="77777777" w:rsidR="00106909" w:rsidRDefault="0010690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BDC007" w14:textId="640E69FB" w:rsidR="007B2FBD" w:rsidRDefault="007B2FBD"/>
    <w:sectPr w:rsidR="007B2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BD"/>
    <w:rsid w:val="00106909"/>
    <w:rsid w:val="007B2FB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FC41A-A5CD-4AEC-A680-FB8FEC50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B2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B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B2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2FB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2FB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B2FB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B2FB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B2FB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B2FB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B2F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B2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B2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B2FB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B2FB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B2FB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B2FB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B2FB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B2FB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B2F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B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B2F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B2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F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FB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B2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F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FB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B2F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