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25A5A" w14:textId="77777777" w:rsidR="009C36A8" w:rsidRDefault="009C36A8">
      <w:pPr>
        <w:rPr>
          <w:rFonts w:hint="eastAsia"/>
        </w:rPr>
      </w:pPr>
      <w:r>
        <w:rPr>
          <w:rFonts w:hint="eastAsia"/>
        </w:rPr>
        <w:t>眼睛的窗口</w:t>
      </w:r>
    </w:p>
    <w:p w14:paraId="01D28B12" w14:textId="77777777" w:rsidR="009C36A8" w:rsidRDefault="009C36A8">
      <w:pPr>
        <w:rPr>
          <w:rFonts w:hint="eastAsia"/>
        </w:rPr>
      </w:pPr>
      <w:r>
        <w:rPr>
          <w:rFonts w:hint="eastAsia"/>
        </w:rPr>
        <w:t>眼睛被称为心灵的窗口，正如莎士比亚所言：“眼睛是灵魂的窗户。”它们不仅是我们观察世界的工具，更是情感的载体。通过眼睛，我们可以传达快乐、悲伤、惊讶等各种情绪。一双明亮有神的眼睛，宛如晨曦中闪烁的星星，能够瞬间点亮周围的氛围。</w:t>
      </w:r>
    </w:p>
    <w:p w14:paraId="4F0D813A" w14:textId="77777777" w:rsidR="009C36A8" w:rsidRDefault="009C36A8"/>
    <w:p w14:paraId="6EBD1B23" w14:textId="77777777" w:rsidR="009C36A8" w:rsidRDefault="009C36A8">
      <w:pPr>
        <w:rPr>
          <w:rFonts w:hint="eastAsia"/>
        </w:rPr>
      </w:pPr>
      <w:r>
        <w:rPr>
          <w:rFonts w:hint="eastAsia"/>
        </w:rPr>
        <w:t>色彩的魅力</w:t>
      </w:r>
    </w:p>
    <w:p w14:paraId="442912CA" w14:textId="77777777" w:rsidR="009C36A8" w:rsidRDefault="009C36A8">
      <w:pPr>
        <w:rPr>
          <w:rFonts w:hint="eastAsia"/>
        </w:rPr>
      </w:pPr>
      <w:r>
        <w:rPr>
          <w:rFonts w:hint="eastAsia"/>
        </w:rPr>
        <w:t>眼睛的颜色各异，形成了一种独特的魅力。有人说，蓝色的眼睛如同湛蓝的海洋，深邃而神秘，令人忍不住想要探寻其中的秘密；而黑色的眼睛则如同夜空中的繁星，深邃而温暖，仿佛可以包容一切。绿色的眼睛则如同生机勃勃的森林，透露出无限的活力与希望。这些不同的颜色，给人以不同的视觉享受与情感共鸣。</w:t>
      </w:r>
    </w:p>
    <w:p w14:paraId="24F4009B" w14:textId="77777777" w:rsidR="009C36A8" w:rsidRDefault="009C36A8"/>
    <w:p w14:paraId="75F3F2ED" w14:textId="77777777" w:rsidR="009C36A8" w:rsidRDefault="009C36A8">
      <w:pPr>
        <w:rPr>
          <w:rFonts w:hint="eastAsia"/>
        </w:rPr>
      </w:pPr>
      <w:r>
        <w:rPr>
          <w:rFonts w:hint="eastAsia"/>
        </w:rPr>
        <w:t>眼神的表达</w:t>
      </w:r>
    </w:p>
    <w:p w14:paraId="73FC0C49" w14:textId="77777777" w:rsidR="009C36A8" w:rsidRDefault="009C36A8">
      <w:pPr>
        <w:rPr>
          <w:rFonts w:hint="eastAsia"/>
        </w:rPr>
      </w:pPr>
      <w:r>
        <w:rPr>
          <w:rFonts w:hint="eastAsia"/>
        </w:rPr>
        <w:t>眼神是交流中最直接的部分，它可以传递无声的信息。一个温柔的眼神，仿佛在轻声细语，诉说着无尽的关怀；而一个愤怒的眼神，则犹如雷电交加，令人感到强烈的压迫感。孩子们天真的眼神，透着无邪与纯真，让人倍感温暖；而成熟的人眼中则常常蕴含着智慧与深邃。通过眼神的交流，我们能够更好地理解彼此的情感与心境。</w:t>
      </w:r>
    </w:p>
    <w:p w14:paraId="18451D83" w14:textId="77777777" w:rsidR="009C36A8" w:rsidRDefault="009C36A8"/>
    <w:p w14:paraId="7E9F6FBA" w14:textId="77777777" w:rsidR="009C36A8" w:rsidRDefault="009C36A8">
      <w:pPr>
        <w:rPr>
          <w:rFonts w:hint="eastAsia"/>
        </w:rPr>
      </w:pPr>
      <w:r>
        <w:rPr>
          <w:rFonts w:hint="eastAsia"/>
        </w:rPr>
        <w:t>眼睛的故事</w:t>
      </w:r>
    </w:p>
    <w:p w14:paraId="690E7B48" w14:textId="77777777" w:rsidR="009C36A8" w:rsidRDefault="009C36A8">
      <w:pPr>
        <w:rPr>
          <w:rFonts w:hint="eastAsia"/>
        </w:rPr>
      </w:pPr>
      <w:r>
        <w:rPr>
          <w:rFonts w:hint="eastAsia"/>
        </w:rPr>
        <w:t>每一双眼睛背后都隐藏着一个故事。有的人经历过风雨，眼角的皱纹和微微泛红的眼白，诉说着生活的艰辛；而有的人则如同阳光下的花朵，眼中闪烁着无忧无虑的光芒。这些故事通过眼睛传递，成为我们生活中最真实的瞬间。无论是欢笑还是泪水，眼睛都在默默记录着每一个瞬间，成为人生旅途中最美丽的回忆。</w:t>
      </w:r>
    </w:p>
    <w:p w14:paraId="683CC5E4" w14:textId="77777777" w:rsidR="009C36A8" w:rsidRDefault="009C36A8"/>
    <w:p w14:paraId="29E2E5CA" w14:textId="77777777" w:rsidR="009C36A8" w:rsidRDefault="009C36A8">
      <w:pPr>
        <w:rPr>
          <w:rFonts w:hint="eastAsia"/>
        </w:rPr>
      </w:pPr>
      <w:r>
        <w:rPr>
          <w:rFonts w:hint="eastAsia"/>
        </w:rPr>
        <w:t>保护眼睛的重要性</w:t>
      </w:r>
    </w:p>
    <w:p w14:paraId="1F51863F" w14:textId="77777777" w:rsidR="009C36A8" w:rsidRDefault="009C36A8">
      <w:pPr>
        <w:rPr>
          <w:rFonts w:hint="eastAsia"/>
        </w:rPr>
      </w:pPr>
      <w:r>
        <w:rPr>
          <w:rFonts w:hint="eastAsia"/>
        </w:rPr>
        <w:t>在现代社会，电子产品的普及让我们的眼睛承受了更大的压力。长时间盯着屏幕，不仅会导致视力下降，还可能引发各种眼部疾病。因此，保护眼睛显得尤为重要。我们应定期进行眼部检查，保持适当的用眼习惯，做到“</w:t>
      </w:r>
      <w:r>
        <w:rPr>
          <w:rFonts w:hint="eastAsia"/>
        </w:rPr>
        <w:t>20-20-20</w:t>
      </w:r>
      <w:r>
        <w:rPr>
          <w:rFonts w:hint="eastAsia"/>
        </w:rPr>
        <w:t>”法则：每</w:t>
      </w:r>
      <w:r>
        <w:rPr>
          <w:rFonts w:hint="eastAsia"/>
        </w:rPr>
        <w:t>20</w:t>
      </w:r>
      <w:r>
        <w:rPr>
          <w:rFonts w:hint="eastAsia"/>
        </w:rPr>
        <w:t>分钟，看</w:t>
      </w:r>
      <w:r>
        <w:rPr>
          <w:rFonts w:hint="eastAsia"/>
        </w:rPr>
        <w:t>20</w:t>
      </w:r>
      <w:r>
        <w:rPr>
          <w:rFonts w:hint="eastAsia"/>
        </w:rPr>
        <w:t>英尺远的地方，至少</w:t>
      </w:r>
      <w:r>
        <w:rPr>
          <w:rFonts w:hint="eastAsia"/>
        </w:rPr>
        <w:t>20</w:t>
      </w:r>
      <w:r>
        <w:rPr>
          <w:rFonts w:hint="eastAsia"/>
        </w:rPr>
        <w:t>秒钟。适量的户外活动和合理的饮食也是保护眼睛的重要措施。</w:t>
      </w:r>
    </w:p>
    <w:p w14:paraId="7F25B7A8" w14:textId="77777777" w:rsidR="009C36A8" w:rsidRDefault="009C36A8"/>
    <w:p w14:paraId="5A804ED0" w14:textId="77777777" w:rsidR="009C36A8" w:rsidRDefault="009C36A8">
      <w:pPr>
        <w:rPr>
          <w:rFonts w:hint="eastAsia"/>
        </w:rPr>
      </w:pPr>
      <w:r>
        <w:rPr>
          <w:rFonts w:hint="eastAsia"/>
        </w:rPr>
        <w:t>最后的总结</w:t>
      </w:r>
    </w:p>
    <w:p w14:paraId="10C45F27" w14:textId="77777777" w:rsidR="009C36A8" w:rsidRDefault="009C36A8">
      <w:pPr>
        <w:rPr>
          <w:rFonts w:hint="eastAsia"/>
        </w:rPr>
      </w:pPr>
      <w:r>
        <w:rPr>
          <w:rFonts w:hint="eastAsia"/>
        </w:rPr>
        <w:t>眼睛不仅是我们观察世界的工具，更是情感的表达与故事的承载。通过这双眼睛，我们感知生活的美好与痛苦。让我们珍惜这双明亮的眼睛，保护它们，让它们在未来的日子里，继续为我们带来光明与希望。</w:t>
      </w:r>
    </w:p>
    <w:p w14:paraId="37AA638C" w14:textId="77777777" w:rsidR="009C36A8" w:rsidRDefault="009C36A8"/>
    <w:p w14:paraId="5572AA1C" w14:textId="77777777" w:rsidR="009C36A8" w:rsidRDefault="009C36A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3A298A8" w14:textId="1EB9B572" w:rsidR="00C60956" w:rsidRDefault="00C60956"/>
    <w:sectPr w:rsidR="00C60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56"/>
    <w:rsid w:val="009C36A8"/>
    <w:rsid w:val="00C60956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7271D-2EDF-48C4-8B8F-0B19BC86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609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60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609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6095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6095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6095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6095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6095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6095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6095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609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609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6095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6095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6095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6095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6095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6095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6095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60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6095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609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9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95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609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95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9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95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609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