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11BD" w14:textId="77777777" w:rsidR="00C625A4" w:rsidRDefault="00C625A4">
      <w:pPr>
        <w:rPr>
          <w:rFonts w:hint="eastAsia"/>
        </w:rPr>
      </w:pPr>
      <w:r>
        <w:rPr>
          <w:rFonts w:hint="eastAsia"/>
        </w:rPr>
        <w:t>描写眼睛的句子一百字初中生（赞美初一学生的句子）</w:t>
      </w:r>
    </w:p>
    <w:p w14:paraId="6AAE27B9" w14:textId="77777777" w:rsidR="00C625A4" w:rsidRDefault="00C625A4"/>
    <w:p w14:paraId="6F33AC5D" w14:textId="77777777" w:rsidR="00C625A4" w:rsidRDefault="00C625A4">
      <w:pPr>
        <w:rPr>
          <w:rFonts w:hint="eastAsia"/>
        </w:rPr>
      </w:pPr>
      <w:r>
        <w:rPr>
          <w:rFonts w:hint="eastAsia"/>
        </w:rPr>
        <w:t>眼睛的神采</w:t>
      </w:r>
    </w:p>
    <w:p w14:paraId="3929A6F1" w14:textId="77777777" w:rsidR="00C625A4" w:rsidRDefault="00C625A4">
      <w:pPr>
        <w:rPr>
          <w:rFonts w:hint="eastAsia"/>
        </w:rPr>
      </w:pPr>
      <w:r>
        <w:rPr>
          <w:rFonts w:hint="eastAsia"/>
        </w:rPr>
        <w:t>初一的学生，正值青春年华，他们的眼睛如同晨曦中的露珠，清澈而富有生机。那双明亮的眼睛，闪烁着对知识的渴望与探索的好奇，仿佛能看透世界的每一个角落。他们的眼神中透出一股自信与坚定，似乎在诉说着未来的美好与无限的可能。</w:t>
      </w:r>
    </w:p>
    <w:p w14:paraId="3ADC89FE" w14:textId="77777777" w:rsidR="00C625A4" w:rsidRDefault="00C625A4"/>
    <w:p w14:paraId="4B481551" w14:textId="77777777" w:rsidR="00C625A4" w:rsidRDefault="00C625A4">
      <w:pPr>
        <w:rPr>
          <w:rFonts w:hint="eastAsia"/>
        </w:rPr>
      </w:pPr>
      <w:r>
        <w:rPr>
          <w:rFonts w:hint="eastAsia"/>
        </w:rPr>
        <w:t>纯真的眼神</w:t>
      </w:r>
    </w:p>
    <w:p w14:paraId="005141E3" w14:textId="77777777" w:rsidR="00C625A4" w:rsidRDefault="00C625A4">
      <w:pPr>
        <w:rPr>
          <w:rFonts w:hint="eastAsia"/>
        </w:rPr>
      </w:pPr>
      <w:r>
        <w:rPr>
          <w:rFonts w:hint="eastAsia"/>
        </w:rPr>
        <w:t>初一学生的眼睛中，蕴含着无尽的纯真。他们的眼神中有对生活的热爱，对友情的珍视，以及对梦想的追求。这种纯真如同阳光般温暖，感染着身边的每一个人。无论是在课堂上认真思考，还是在操场上欢声笑语，他们的眼睛总是那么清澈，仿佛能够映射出心中最真实的情感。</w:t>
      </w:r>
    </w:p>
    <w:p w14:paraId="25647B81" w14:textId="77777777" w:rsidR="00C625A4" w:rsidRDefault="00C625A4"/>
    <w:p w14:paraId="07FF0681" w14:textId="77777777" w:rsidR="00C625A4" w:rsidRDefault="00C625A4">
      <w:pPr>
        <w:rPr>
          <w:rFonts w:hint="eastAsia"/>
        </w:rPr>
      </w:pPr>
      <w:r>
        <w:rPr>
          <w:rFonts w:hint="eastAsia"/>
        </w:rPr>
        <w:t>求知的渴望</w:t>
      </w:r>
    </w:p>
    <w:p w14:paraId="3EEA010A" w14:textId="77777777" w:rsidR="00C625A4" w:rsidRDefault="00C625A4">
      <w:pPr>
        <w:rPr>
          <w:rFonts w:hint="eastAsia"/>
        </w:rPr>
      </w:pPr>
      <w:r>
        <w:rPr>
          <w:rFonts w:hint="eastAsia"/>
        </w:rPr>
        <w:t>当初一学生在课堂上专注听讲时，眼睛里闪烁的光芒令人赞叹。他们的眼神如同探照灯，照亮了知识的海洋，展现出对未知的渴望与追求。每一个问题的解答，都是他们眼中兴奋的火花，每一次成功的体验，都是眼神中闪烁的骄傲。这样的眼睛，让人对他们的未来充满期待。</w:t>
      </w:r>
    </w:p>
    <w:p w14:paraId="74C17721" w14:textId="77777777" w:rsidR="00C625A4" w:rsidRDefault="00C625A4"/>
    <w:p w14:paraId="6515793C" w14:textId="77777777" w:rsidR="00C625A4" w:rsidRDefault="00C625A4">
      <w:pPr>
        <w:rPr>
          <w:rFonts w:hint="eastAsia"/>
        </w:rPr>
      </w:pPr>
      <w:r>
        <w:rPr>
          <w:rFonts w:hint="eastAsia"/>
        </w:rPr>
        <w:t>勇敢的探索</w:t>
      </w:r>
    </w:p>
    <w:p w14:paraId="5614CD79" w14:textId="77777777" w:rsidR="00C625A4" w:rsidRDefault="00C625A4">
      <w:pPr>
        <w:rPr>
          <w:rFonts w:hint="eastAsia"/>
        </w:rPr>
      </w:pPr>
      <w:r>
        <w:rPr>
          <w:rFonts w:hint="eastAsia"/>
        </w:rPr>
        <w:t>初一学生的眼睛里，蕴藏着勇敢与坚定。在面对挑战与困难时，他们从不退缩，眼中流露出的坚定目光，正是他们追求进步的动力。在科学实验、课外活动中，他们用眼睛观察世界，用心去感受每一个瞬间。这种勇气和探索精神，必将引领他们走向更广阔的天地。</w:t>
      </w:r>
    </w:p>
    <w:p w14:paraId="72A4900E" w14:textId="77777777" w:rsidR="00C625A4" w:rsidRDefault="00C625A4"/>
    <w:p w14:paraId="1E0B966D" w14:textId="77777777" w:rsidR="00C625A4" w:rsidRDefault="00C625A4">
      <w:pPr>
        <w:rPr>
          <w:rFonts w:hint="eastAsia"/>
        </w:rPr>
      </w:pPr>
      <w:r>
        <w:rPr>
          <w:rFonts w:hint="eastAsia"/>
        </w:rPr>
        <w:t>成长的印记</w:t>
      </w:r>
    </w:p>
    <w:p w14:paraId="55833626" w14:textId="77777777" w:rsidR="00C625A4" w:rsidRDefault="00C625A4">
      <w:pPr>
        <w:rPr>
          <w:rFonts w:hint="eastAsia"/>
        </w:rPr>
      </w:pPr>
      <w:r>
        <w:rPr>
          <w:rFonts w:hint="eastAsia"/>
        </w:rPr>
        <w:t>初一是一个充满变化的阶段，学生们的眼睛见证了他们的成长与蜕变。随着时间的推移，他们的眼神愈加坚定，闪烁着智慧与成熟的光芒。那些曾经稚嫩的眼睛，如今在知识的滋养下愈发明亮，映射出他们在学习和生活中所取得的每一份成就与进步。</w:t>
      </w:r>
    </w:p>
    <w:p w14:paraId="7DBDD83D" w14:textId="77777777" w:rsidR="00C625A4" w:rsidRDefault="00C625A4"/>
    <w:p w14:paraId="47E47802" w14:textId="77777777" w:rsidR="00C625A4" w:rsidRDefault="00C625A4">
      <w:pPr>
        <w:rPr>
          <w:rFonts w:hint="eastAsia"/>
        </w:rPr>
      </w:pPr>
      <w:r>
        <w:rPr>
          <w:rFonts w:hint="eastAsia"/>
        </w:rPr>
        <w:t>展望未来的眼神</w:t>
      </w:r>
    </w:p>
    <w:p w14:paraId="0355EA8C" w14:textId="77777777" w:rsidR="00C625A4" w:rsidRDefault="00C625A4">
      <w:pPr>
        <w:rPr>
          <w:rFonts w:hint="eastAsia"/>
        </w:rPr>
      </w:pPr>
      <w:r>
        <w:rPr>
          <w:rFonts w:hint="eastAsia"/>
        </w:rPr>
        <w:t>初一学生的眼睛，承载着对未来的无限憧憬。他们的目光投向远方，梦想着成为更好的自己。无论是成为科学家、艺术家还是其他职业，眼中流露出的坚定信念与希望，让人对他们充满信心。未来的道路虽不平坦，但他们的眼睛里始终闪烁着勇气和希望，仿佛在告诉我们：一切皆有可能。</w:t>
      </w:r>
    </w:p>
    <w:p w14:paraId="170A944E" w14:textId="77777777" w:rsidR="00C625A4" w:rsidRDefault="00C625A4"/>
    <w:p w14:paraId="68BB9526" w14:textId="77777777" w:rsidR="00C625A4" w:rsidRDefault="00C625A4">
      <w:pPr>
        <w:rPr>
          <w:rFonts w:hint="eastAsia"/>
        </w:rPr>
      </w:pPr>
      <w:r>
        <w:rPr>
          <w:rFonts w:hint="eastAsia"/>
        </w:rPr>
        <w:t>最后的总结</w:t>
      </w:r>
    </w:p>
    <w:p w14:paraId="180042C2" w14:textId="77777777" w:rsidR="00C625A4" w:rsidRDefault="00C625A4">
      <w:pPr>
        <w:rPr>
          <w:rFonts w:hint="eastAsia"/>
        </w:rPr>
      </w:pPr>
      <w:r>
        <w:rPr>
          <w:rFonts w:hint="eastAsia"/>
        </w:rPr>
        <w:t>眼睛是心灵的窗户，初一学生的眼睛更是青春的象征，承载着梦想与希望。让我们共同珍惜这段美好的时光，欣赏他们眼中那份纯真与执着，期待他们在未来绽放出更加耀眼的光芒。</w:t>
      </w:r>
    </w:p>
    <w:p w14:paraId="75B1AC7B" w14:textId="77777777" w:rsidR="00C625A4" w:rsidRDefault="00C625A4"/>
    <w:p w14:paraId="04C0C260" w14:textId="77777777" w:rsidR="00C625A4" w:rsidRDefault="00C625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943129" w14:textId="3C32D276" w:rsidR="002E015F" w:rsidRDefault="002E015F"/>
    <w:sectPr w:rsidR="002E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F"/>
    <w:rsid w:val="002E015F"/>
    <w:rsid w:val="00C625A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BD51-F562-4B61-A8F0-60C8CAF3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01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01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01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01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01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01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01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01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01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01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01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01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01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01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01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0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