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F4ED4" w14:textId="77777777" w:rsidR="00EB4A33" w:rsidRDefault="00EB4A33">
      <w:pPr>
        <w:rPr>
          <w:rFonts w:hint="eastAsia"/>
        </w:rPr>
      </w:pPr>
      <w:r>
        <w:rPr>
          <w:rFonts w:hint="eastAsia"/>
        </w:rPr>
        <w:t>眼睛不会说谎</w:t>
      </w:r>
    </w:p>
    <w:p w14:paraId="1B0F6A86" w14:textId="77777777" w:rsidR="00EB4A33" w:rsidRDefault="00EB4A33">
      <w:pPr>
        <w:rPr>
          <w:rFonts w:hint="eastAsia"/>
        </w:rPr>
      </w:pPr>
      <w:r>
        <w:rPr>
          <w:rFonts w:hint="eastAsia"/>
        </w:rPr>
        <w:t>在这个复杂多变的世界中，眼睛是我们心灵的窗户，透过它，我们能够窥见一个人的真实情感。每当我们与人交流时，眼神的交汇似乎比语言更有力量。那闪烁的光芒、深邃的眸子，常常在无声中传达出内心的秘密，仿佛在诉说着无数未曾言说的故事。</w:t>
      </w:r>
    </w:p>
    <w:p w14:paraId="0AD6A8E5" w14:textId="77777777" w:rsidR="00EB4A33" w:rsidRDefault="00EB4A33"/>
    <w:p w14:paraId="4BDA7CFB" w14:textId="77777777" w:rsidR="00EB4A33" w:rsidRDefault="00EB4A33">
      <w:pPr>
        <w:rPr>
          <w:rFonts w:hint="eastAsia"/>
        </w:rPr>
      </w:pPr>
      <w:r>
        <w:rPr>
          <w:rFonts w:hint="eastAsia"/>
        </w:rPr>
        <w:t>透视内心的镜子</w:t>
      </w:r>
    </w:p>
    <w:p w14:paraId="5A46CD4C" w14:textId="77777777" w:rsidR="00EB4A33" w:rsidRDefault="00EB4A33">
      <w:pPr>
        <w:rPr>
          <w:rFonts w:hint="eastAsia"/>
        </w:rPr>
      </w:pPr>
      <w:r>
        <w:rPr>
          <w:rFonts w:hint="eastAsia"/>
        </w:rPr>
        <w:t>眼睛像是一面明亮的镜子，映照出我们的喜怒哀乐。快乐时，它们闪烁着光芒，如同星空中最亮的星星；悲伤时，它们黯淡无光，似乎能够吸收周围的一切色彩。每一个眼神的变化，都是心灵深处波动的反映。正是这些微小的细节，让人与人之间的情感更加紧密。</w:t>
      </w:r>
    </w:p>
    <w:p w14:paraId="29EF3D27" w14:textId="77777777" w:rsidR="00EB4A33" w:rsidRDefault="00EB4A33"/>
    <w:p w14:paraId="4471CC70" w14:textId="77777777" w:rsidR="00EB4A33" w:rsidRDefault="00EB4A33">
      <w:pPr>
        <w:rPr>
          <w:rFonts w:hint="eastAsia"/>
        </w:rPr>
      </w:pPr>
      <w:r>
        <w:rPr>
          <w:rFonts w:hint="eastAsia"/>
        </w:rPr>
        <w:t>无声的交流</w:t>
      </w:r>
    </w:p>
    <w:p w14:paraId="73F400C5" w14:textId="77777777" w:rsidR="00EB4A33" w:rsidRDefault="00EB4A33">
      <w:pPr>
        <w:rPr>
          <w:rFonts w:hint="eastAsia"/>
        </w:rPr>
      </w:pPr>
      <w:r>
        <w:rPr>
          <w:rFonts w:hint="eastAsia"/>
        </w:rPr>
        <w:t>在静谧的时刻，眼睛的交流往往胜过千言万语。一个温暖的目光能够传递无尽的关怀与理解，而一个忧伤的眼神则能让人感受到深深的共鸣。当我们沉浸在某个瞬间时，眼睛成为了唯一的语言，诉说着我们心底最真实的情感。那种无声的共鸣，恰恰是人与人之间最珍贵的纽带。</w:t>
      </w:r>
    </w:p>
    <w:p w14:paraId="7550E685" w14:textId="77777777" w:rsidR="00EB4A33" w:rsidRDefault="00EB4A33"/>
    <w:p w14:paraId="463174EE" w14:textId="77777777" w:rsidR="00EB4A33" w:rsidRDefault="00EB4A33">
      <w:pPr>
        <w:rPr>
          <w:rFonts w:hint="eastAsia"/>
        </w:rPr>
      </w:pPr>
      <w:r>
        <w:rPr>
          <w:rFonts w:hint="eastAsia"/>
        </w:rPr>
        <w:t>透过眼睛看世界</w:t>
      </w:r>
    </w:p>
    <w:p w14:paraId="3EDDF1F5" w14:textId="77777777" w:rsidR="00EB4A33" w:rsidRDefault="00EB4A33">
      <w:pPr>
        <w:rPr>
          <w:rFonts w:hint="eastAsia"/>
        </w:rPr>
      </w:pPr>
      <w:r>
        <w:rPr>
          <w:rFonts w:hint="eastAsia"/>
        </w:rPr>
        <w:t>每个人的眼睛都承载着独特的故事。有人说，眼睛是灵魂的窗口，它们承载着生活的点滴与人生的经历。透过不同的眼睛，我们可以看到不同的世界。那是一种独特的视角，充满了个性与色彩。无论是清澈如水的眸子，还是深邃如海的眼眸，都让人着迷，仿佛在诉说着无数的情感与哲思。</w:t>
      </w:r>
    </w:p>
    <w:p w14:paraId="5A9BBD39" w14:textId="77777777" w:rsidR="00EB4A33" w:rsidRDefault="00EB4A33"/>
    <w:p w14:paraId="4053283F" w14:textId="77777777" w:rsidR="00EB4A33" w:rsidRDefault="00EB4A33">
      <w:pPr>
        <w:rPr>
          <w:rFonts w:hint="eastAsia"/>
        </w:rPr>
      </w:pPr>
      <w:r>
        <w:rPr>
          <w:rFonts w:hint="eastAsia"/>
        </w:rPr>
        <w:t>眼睛的秘密</w:t>
      </w:r>
    </w:p>
    <w:p w14:paraId="00774B15" w14:textId="77777777" w:rsidR="00EB4A33" w:rsidRDefault="00EB4A33">
      <w:pPr>
        <w:rPr>
          <w:rFonts w:hint="eastAsia"/>
        </w:rPr>
      </w:pPr>
      <w:r>
        <w:rPr>
          <w:rFonts w:hint="eastAsia"/>
        </w:rPr>
        <w:t>有时候，眼睛里隐藏着无数的秘密。那种隐秘的深邃感，像是一个未解的谜。我们在彼此的眼中寻求答案，却常常被那深邃的眸子所吸引。那些不经意间流露出的情感，如同细腻的画笔，勾勒出心灵的画卷。正是这种神秘，让我们对彼此的内心充满了好奇与探索的欲望。</w:t>
      </w:r>
    </w:p>
    <w:p w14:paraId="2C8AD295" w14:textId="77777777" w:rsidR="00EB4A33" w:rsidRDefault="00EB4A33"/>
    <w:p w14:paraId="5096DA75" w14:textId="77777777" w:rsidR="00EB4A33" w:rsidRDefault="00EB4A33">
      <w:pPr>
        <w:rPr>
          <w:rFonts w:hint="eastAsia"/>
        </w:rPr>
      </w:pPr>
      <w:r>
        <w:rPr>
          <w:rFonts w:hint="eastAsia"/>
        </w:rPr>
        <w:t>真诚的表达</w:t>
      </w:r>
    </w:p>
    <w:p w14:paraId="2FDFD653" w14:textId="77777777" w:rsidR="00EB4A33" w:rsidRDefault="00EB4A33">
      <w:pPr>
        <w:rPr>
          <w:rFonts w:hint="eastAsia"/>
        </w:rPr>
      </w:pPr>
      <w:r>
        <w:rPr>
          <w:rFonts w:hint="eastAsia"/>
        </w:rPr>
        <w:t>在纷繁的社会中，真诚显得尤为珍贵。眼睛不会说谎，它们是我们情感的真实写照。当我们用心去看，便能感受到他人眼中的真挚与温暖。那种真诚的眼神，常常能打破人与人之间的隔阂，让心与心更紧密地相连。每一个眼神交汇的瞬间，都是彼此心灵的碰撞，交织成生活中最动人的篇章。</w:t>
      </w:r>
    </w:p>
    <w:p w14:paraId="354614D6" w14:textId="77777777" w:rsidR="00EB4A33" w:rsidRDefault="00EB4A33"/>
    <w:p w14:paraId="1F7CB732" w14:textId="77777777" w:rsidR="00EB4A33" w:rsidRDefault="00EB4A33">
      <w:pPr>
        <w:rPr>
          <w:rFonts w:hint="eastAsia"/>
        </w:rPr>
      </w:pPr>
      <w:r>
        <w:rPr>
          <w:rFonts w:hint="eastAsia"/>
        </w:rPr>
        <w:t>最后的总结</w:t>
      </w:r>
    </w:p>
    <w:p w14:paraId="471DF1DC" w14:textId="77777777" w:rsidR="00EB4A33" w:rsidRDefault="00EB4A33">
      <w:pPr>
        <w:rPr>
          <w:rFonts w:hint="eastAsia"/>
        </w:rPr>
      </w:pPr>
      <w:r>
        <w:rPr>
          <w:rFonts w:hint="eastAsia"/>
        </w:rPr>
        <w:t>在这个瞬息万变的时代，眼睛依然是我们心灵最真实的表达。透过眼睛，我们不仅能够看见世界的美好，更能感受到人性中的温暖与关怀。无论走到哪里，眼睛总会将我们的情感与思想传递给他人，让我们在这个广阔的世界中，找到彼此的共鸣与理解。</w:t>
      </w:r>
    </w:p>
    <w:p w14:paraId="097202F0" w14:textId="77777777" w:rsidR="00EB4A33" w:rsidRDefault="00EB4A33"/>
    <w:p w14:paraId="476152B3" w14:textId="77777777" w:rsidR="00EB4A33" w:rsidRDefault="00EB4A3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BE84DC9" w14:textId="75E7597F" w:rsidR="00FC6AC4" w:rsidRDefault="00FC6AC4"/>
    <w:sectPr w:rsidR="00FC6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AC4"/>
    <w:rsid w:val="00DA66EF"/>
    <w:rsid w:val="00EB4A33"/>
    <w:rsid w:val="00FC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85ECE-FAF8-428B-A34B-5788CC9DB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C6A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C6A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C6A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C6AC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C6AC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C6AC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C6AC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C6AC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C6AC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C6AC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C6A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C6A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C6AC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C6AC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C6AC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C6AC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C6AC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C6AC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C6AC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C6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C6AC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C6A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A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AC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C6A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AC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A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AC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C6A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