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811F0" w14:textId="77777777" w:rsidR="009039EE" w:rsidRDefault="009039EE">
      <w:pPr>
        <w:rPr>
          <w:rFonts w:hint="eastAsia"/>
        </w:rPr>
      </w:pPr>
      <w:r>
        <w:rPr>
          <w:rFonts w:hint="eastAsia"/>
        </w:rPr>
        <w:t>描写眼睛的句子大全</w:t>
      </w:r>
    </w:p>
    <w:p w14:paraId="4773B00E" w14:textId="77777777" w:rsidR="009039EE" w:rsidRDefault="009039EE">
      <w:pPr>
        <w:rPr>
          <w:rFonts w:hint="eastAsia"/>
        </w:rPr>
      </w:pPr>
      <w:r>
        <w:rPr>
          <w:rFonts w:hint="eastAsia"/>
        </w:rPr>
        <w:t>眼睛，作为心灵的窗户，承载着丰富的情感与故事。不同的眼睛，透射出不同的性格与气质。在描写人的眼睛时，可以通过形状、颜色、神态等多个方面进行生动的刻画。</w:t>
      </w:r>
    </w:p>
    <w:p w14:paraId="7CA274FF" w14:textId="77777777" w:rsidR="009039EE" w:rsidRDefault="009039EE"/>
    <w:p w14:paraId="6C8FAC33" w14:textId="77777777" w:rsidR="009039EE" w:rsidRDefault="009039EE">
      <w:pPr>
        <w:rPr>
          <w:rFonts w:hint="eastAsia"/>
        </w:rPr>
      </w:pPr>
      <w:r>
        <w:rPr>
          <w:rFonts w:hint="eastAsia"/>
        </w:rPr>
        <w:t>形状与轮廓</w:t>
      </w:r>
    </w:p>
    <w:p w14:paraId="22AE0FFF" w14:textId="77777777" w:rsidR="009039EE" w:rsidRDefault="009039EE">
      <w:pPr>
        <w:rPr>
          <w:rFonts w:hint="eastAsia"/>
        </w:rPr>
      </w:pPr>
      <w:r>
        <w:rPr>
          <w:rFonts w:hint="eastAsia"/>
        </w:rPr>
        <w:t>眼睛的形状各异，有的如杏仁般细长，流露出优雅与灵动；有的则圆润饱满，显得憨厚可亲。长长的睫毛如同黑色的羽翼，轻轻扇动时，仿佛能掀起心湖的涟漪；而微微上扬的眼角，则让人感受到一丝调皮与俏皮。在不同的光线下，眼睛的轮廓更显得立体，犹如艺术品般迷人。</w:t>
      </w:r>
    </w:p>
    <w:p w14:paraId="7A227B05" w14:textId="77777777" w:rsidR="009039EE" w:rsidRDefault="009039EE"/>
    <w:p w14:paraId="17DB4B16" w14:textId="77777777" w:rsidR="009039EE" w:rsidRDefault="009039EE">
      <w:pPr>
        <w:rPr>
          <w:rFonts w:hint="eastAsia"/>
        </w:rPr>
      </w:pPr>
      <w:r>
        <w:rPr>
          <w:rFonts w:hint="eastAsia"/>
        </w:rPr>
        <w:t>颜色与光泽</w:t>
      </w:r>
    </w:p>
    <w:p w14:paraId="66250CF6" w14:textId="77777777" w:rsidR="009039EE" w:rsidRDefault="009039EE">
      <w:pPr>
        <w:rPr>
          <w:rFonts w:hint="eastAsia"/>
        </w:rPr>
      </w:pPr>
      <w:r>
        <w:rPr>
          <w:rFonts w:hint="eastAsia"/>
        </w:rPr>
        <w:t>眼睛的颜色可以是深邃的黑色、温柔的棕色、清澈的蓝色或是梦幻的绿色。每一种颜色都传递着独特的情感。黑色的眼睛如同夜空，深邃而神秘；棕色的眼睛则温暖而亲切，让人感到安全；蓝色眼睛宛如清晨的湖水，给人带来宁静与清新。而在阳光的照耀下，眼睛闪烁着光泽，犹如宝石般璀璨，吸引着每一个路过的人。</w:t>
      </w:r>
    </w:p>
    <w:p w14:paraId="5E6EA7DB" w14:textId="77777777" w:rsidR="009039EE" w:rsidRDefault="009039EE"/>
    <w:p w14:paraId="32CE06E1" w14:textId="77777777" w:rsidR="009039EE" w:rsidRDefault="009039EE">
      <w:pPr>
        <w:rPr>
          <w:rFonts w:hint="eastAsia"/>
        </w:rPr>
      </w:pPr>
      <w:r>
        <w:rPr>
          <w:rFonts w:hint="eastAsia"/>
        </w:rPr>
        <w:t>神态与情感</w:t>
      </w:r>
    </w:p>
    <w:p w14:paraId="5DB5D793" w14:textId="77777777" w:rsidR="009039EE" w:rsidRDefault="009039EE">
      <w:pPr>
        <w:rPr>
          <w:rFonts w:hint="eastAsia"/>
        </w:rPr>
      </w:pPr>
      <w:r>
        <w:rPr>
          <w:rFonts w:hint="eastAsia"/>
        </w:rPr>
        <w:t>眼睛是情感的载体，能够传递出无声的语言。愉悦时，眼睛会闪烁着光芒，似乎在诉说着快乐的故事；伤心时，眼睛则暗淡无光，流露出一丝忧伤。怒火中烧时，眼神犀利如刀，仿佛能刺穿对方的心灵；而沉静时，眼神柔和，带着一种温和的力量。在交流中，注视对方的眼睛，能让人感受到真诚与信任。</w:t>
      </w:r>
    </w:p>
    <w:p w14:paraId="6074EA86" w14:textId="77777777" w:rsidR="009039EE" w:rsidRDefault="009039EE"/>
    <w:p w14:paraId="5D1B0AAC" w14:textId="77777777" w:rsidR="009039EE" w:rsidRDefault="009039EE">
      <w:pPr>
        <w:rPr>
          <w:rFonts w:hint="eastAsia"/>
        </w:rPr>
      </w:pPr>
      <w:r>
        <w:rPr>
          <w:rFonts w:hint="eastAsia"/>
        </w:rPr>
        <w:t>眼睛的细节</w:t>
      </w:r>
    </w:p>
    <w:p w14:paraId="3E6C4E90" w14:textId="77777777" w:rsidR="009039EE" w:rsidRDefault="009039EE">
      <w:pPr>
        <w:rPr>
          <w:rFonts w:hint="eastAsia"/>
        </w:rPr>
      </w:pPr>
      <w:r>
        <w:rPr>
          <w:rFonts w:hint="eastAsia"/>
        </w:rPr>
        <w:t>除了整体的外观，眼睛的细节同样引人注目。眼角的细纹，记录了岁月的痕迹；眼球上闪烁的泪光，仿佛是对生活的感悟与珍惜。眨眼时，眼睫毛轻轻颤动，如同细腻的风琴声，令人心生怜爱。而当人们凝视远方，眼神中流露出的深邃与坚定，更是无声的力量。</w:t>
      </w:r>
    </w:p>
    <w:p w14:paraId="3A070631" w14:textId="77777777" w:rsidR="009039EE" w:rsidRDefault="009039EE"/>
    <w:p w14:paraId="26D8C91A" w14:textId="77777777" w:rsidR="009039EE" w:rsidRDefault="009039EE">
      <w:pPr>
        <w:rPr>
          <w:rFonts w:hint="eastAsia"/>
        </w:rPr>
      </w:pPr>
      <w:r>
        <w:rPr>
          <w:rFonts w:hint="eastAsia"/>
        </w:rPr>
        <w:t>最后的总结</w:t>
      </w:r>
    </w:p>
    <w:p w14:paraId="6BF4A64C" w14:textId="77777777" w:rsidR="009039EE" w:rsidRDefault="009039EE">
      <w:pPr>
        <w:rPr>
          <w:rFonts w:hint="eastAsia"/>
        </w:rPr>
      </w:pPr>
      <w:r>
        <w:rPr>
          <w:rFonts w:hint="eastAsia"/>
        </w:rPr>
        <w:t>眼睛是表达情感的重要工具，通过描写眼睛的形状、颜色、神态以及细节，能够更生动地传达人物的内心世界。每一双眼睛都在述说着独特的故事，值得我们去细细品味与欣赏。</w:t>
      </w:r>
    </w:p>
    <w:p w14:paraId="4D138DAC" w14:textId="77777777" w:rsidR="009039EE" w:rsidRDefault="009039EE"/>
    <w:p w14:paraId="5A1D7948" w14:textId="77777777" w:rsidR="009039EE" w:rsidRDefault="009039E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559EA2A" w14:textId="022ED7E7" w:rsidR="007847D3" w:rsidRDefault="007847D3"/>
    <w:sectPr w:rsidR="0078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D3"/>
    <w:rsid w:val="007847D3"/>
    <w:rsid w:val="009039E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FE110-1D97-4C67-8AEA-99771DE7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84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84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84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847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47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847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847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847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847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847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84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84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847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847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847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847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847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847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847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84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847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84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7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7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84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7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7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847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