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3FAE" w14:textId="77777777" w:rsidR="000E389C" w:rsidRDefault="000E389C">
      <w:pPr>
        <w:rPr>
          <w:rFonts w:hint="eastAsia"/>
        </w:rPr>
      </w:pPr>
      <w:r>
        <w:rPr>
          <w:rFonts w:hint="eastAsia"/>
        </w:rPr>
        <w:t>描写眼睛的句子怎么写（形容眼睛的形容词）</w:t>
      </w:r>
    </w:p>
    <w:p w14:paraId="2B4D1D64" w14:textId="77777777" w:rsidR="000E389C" w:rsidRDefault="000E389C">
      <w:pPr>
        <w:rPr>
          <w:rFonts w:hint="eastAsia"/>
        </w:rPr>
      </w:pPr>
      <w:r>
        <w:rPr>
          <w:rFonts w:hint="eastAsia"/>
        </w:rPr>
        <w:t>眼睛是心灵的窗户，是一个人内心情感的直接反映。描写眼睛的句子中，形容词的运用能够生动地传达出眼睛的特质和情感。本文将探讨如何用形容词来描绘眼睛的美丽与神秘。</w:t>
      </w:r>
    </w:p>
    <w:p w14:paraId="27280373" w14:textId="77777777" w:rsidR="000E389C" w:rsidRDefault="000E389C"/>
    <w:p w14:paraId="6FA993E6" w14:textId="77777777" w:rsidR="000E389C" w:rsidRDefault="000E389C">
      <w:pPr>
        <w:rPr>
          <w:rFonts w:hint="eastAsia"/>
        </w:rPr>
      </w:pPr>
      <w:r>
        <w:rPr>
          <w:rFonts w:hint="eastAsia"/>
        </w:rPr>
        <w:t>闪亮如星的眼睛</w:t>
      </w:r>
    </w:p>
    <w:p w14:paraId="0F8463D5" w14:textId="77777777" w:rsidR="000E389C" w:rsidRDefault="000E389C">
      <w:pPr>
        <w:rPr>
          <w:rFonts w:hint="eastAsia"/>
        </w:rPr>
      </w:pPr>
      <w:r>
        <w:rPr>
          <w:rFonts w:hint="eastAsia"/>
        </w:rPr>
        <w:t>“闪亮如星”的形容词让人联想到无尽的夜空与灿烂的星辰。当你看到一个人眼中闪烁着光芒，仿佛整个宇宙的秘密都藏在其中。这样的眼睛总是充满生机，能够瞬间吸引周围的注意力。比如，当一个孩子在玩耍时，眼中闪烁的光芒便是快乐与无邪的体现。</w:t>
      </w:r>
    </w:p>
    <w:p w14:paraId="65668721" w14:textId="77777777" w:rsidR="000E389C" w:rsidRDefault="000E389C"/>
    <w:p w14:paraId="21A4BE81" w14:textId="77777777" w:rsidR="000E389C" w:rsidRDefault="000E389C">
      <w:pPr>
        <w:rPr>
          <w:rFonts w:hint="eastAsia"/>
        </w:rPr>
      </w:pPr>
      <w:r>
        <w:rPr>
          <w:rFonts w:hint="eastAsia"/>
        </w:rPr>
        <w:t>深邃如海的眼睛</w:t>
      </w:r>
    </w:p>
    <w:p w14:paraId="6DAD7D62" w14:textId="77777777" w:rsidR="000E389C" w:rsidRDefault="000E389C">
      <w:pPr>
        <w:rPr>
          <w:rFonts w:hint="eastAsia"/>
        </w:rPr>
      </w:pPr>
      <w:r>
        <w:rPr>
          <w:rFonts w:hint="eastAsia"/>
        </w:rPr>
        <w:t>“深邃如海”的眼睛则给人一种神秘的感觉，仿佛能够容纳整个世界的故事。这种眼睛通常蕴含着复杂的情感和丰富的经历。当你与一个深邃的眼神对视时，往往会感受到一种无形的吸引力，让人忍不住想要探寻其内心的秘密。</w:t>
      </w:r>
    </w:p>
    <w:p w14:paraId="0358C3BF" w14:textId="77777777" w:rsidR="000E389C" w:rsidRDefault="000E389C"/>
    <w:p w14:paraId="3F7546EF" w14:textId="77777777" w:rsidR="000E389C" w:rsidRDefault="000E389C">
      <w:pPr>
        <w:rPr>
          <w:rFonts w:hint="eastAsia"/>
        </w:rPr>
      </w:pPr>
      <w:r>
        <w:rPr>
          <w:rFonts w:hint="eastAsia"/>
        </w:rPr>
        <w:t>温柔似水的眼睛</w:t>
      </w:r>
    </w:p>
    <w:p w14:paraId="565F089A" w14:textId="77777777" w:rsidR="000E389C" w:rsidRDefault="000E389C">
      <w:pPr>
        <w:rPr>
          <w:rFonts w:hint="eastAsia"/>
        </w:rPr>
      </w:pPr>
      <w:r>
        <w:rPr>
          <w:rFonts w:hint="eastAsia"/>
        </w:rPr>
        <w:t>眼睛的温柔常常通过“温柔似水”的形容词体现出来。这种眼睛散发着宁静与安详，让人感受到一种无条件的关怀和爱。当一个母亲凝视着自己的孩子时，她的眼神如同温柔的水流，能够温暖每一个心灵，传达出无声的支持与鼓励。</w:t>
      </w:r>
    </w:p>
    <w:p w14:paraId="3F8EFECF" w14:textId="77777777" w:rsidR="000E389C" w:rsidRDefault="000E389C"/>
    <w:p w14:paraId="79A42E20" w14:textId="77777777" w:rsidR="000E389C" w:rsidRDefault="000E389C">
      <w:pPr>
        <w:rPr>
          <w:rFonts w:hint="eastAsia"/>
        </w:rPr>
      </w:pPr>
      <w:r>
        <w:rPr>
          <w:rFonts w:hint="eastAsia"/>
        </w:rPr>
        <w:t>锐利如刀的眼睛</w:t>
      </w:r>
    </w:p>
    <w:p w14:paraId="309E8314" w14:textId="77777777" w:rsidR="000E389C" w:rsidRDefault="000E389C">
      <w:pPr>
        <w:rPr>
          <w:rFonts w:hint="eastAsia"/>
        </w:rPr>
      </w:pPr>
      <w:r>
        <w:rPr>
          <w:rFonts w:hint="eastAsia"/>
        </w:rPr>
        <w:t>与温柔相对的“锐利如刀”的眼睛则给人一种强烈的压迫感。这种眼神常常来自于充满自信或怒火的人，让人无法忽视他们的存在。这样的眼睛似乎能穿透人心，洞察一切的虚伪与伪装。它们是果敢与力量的象征，让人心生敬畏。</w:t>
      </w:r>
    </w:p>
    <w:p w14:paraId="38D5DD42" w14:textId="77777777" w:rsidR="000E389C" w:rsidRDefault="000E389C"/>
    <w:p w14:paraId="3A1A4B64" w14:textId="77777777" w:rsidR="000E389C" w:rsidRDefault="000E389C">
      <w:pPr>
        <w:rPr>
          <w:rFonts w:hint="eastAsia"/>
        </w:rPr>
      </w:pPr>
      <w:r>
        <w:rPr>
          <w:rFonts w:hint="eastAsia"/>
        </w:rPr>
        <w:t>醉人如酒的眼睛</w:t>
      </w:r>
    </w:p>
    <w:p w14:paraId="12066F29" w14:textId="77777777" w:rsidR="000E389C" w:rsidRDefault="000E389C">
      <w:pPr>
        <w:rPr>
          <w:rFonts w:hint="eastAsia"/>
        </w:rPr>
      </w:pPr>
      <w:r>
        <w:rPr>
          <w:rFonts w:hint="eastAsia"/>
        </w:rPr>
        <w:t>有些眼睛让人沉醉，“醉人如酒”的形容词恰如其分地表达了这种感觉。当你看到一个人眼中闪烁着迷人的光芒，仿佛在诉说着无尽的故事时，内心便会油然而生一种想要靠近的冲动。这种眼神通常充满魅力，能够轻易俘获周围人的心。</w:t>
      </w:r>
    </w:p>
    <w:p w14:paraId="7514EC68" w14:textId="77777777" w:rsidR="000E389C" w:rsidRDefault="000E389C"/>
    <w:p w14:paraId="22962DC0" w14:textId="77777777" w:rsidR="000E389C" w:rsidRDefault="000E389C">
      <w:pPr>
        <w:rPr>
          <w:rFonts w:hint="eastAsia"/>
        </w:rPr>
      </w:pPr>
      <w:r>
        <w:rPr>
          <w:rFonts w:hint="eastAsia"/>
        </w:rPr>
        <w:t>最后的总结</w:t>
      </w:r>
    </w:p>
    <w:p w14:paraId="1A6345BB" w14:textId="77777777" w:rsidR="000E389C" w:rsidRDefault="000E389C">
      <w:pPr>
        <w:rPr>
          <w:rFonts w:hint="eastAsia"/>
        </w:rPr>
      </w:pPr>
      <w:r>
        <w:rPr>
          <w:rFonts w:hint="eastAsia"/>
        </w:rPr>
        <w:t>通过形容词的运用，我们可以更生动地描绘眼睛的多样性与深刻性。无论是闪亮、深邃，还是温柔、锐利，每一种眼神都能传达出不同的情感与故事。了解这些形容词，不仅能丰富我们的语言表达，也能让我们在生活中更好地理解他人的情感世界。</w:t>
      </w:r>
    </w:p>
    <w:p w14:paraId="026242C2" w14:textId="77777777" w:rsidR="000E389C" w:rsidRDefault="000E389C"/>
    <w:p w14:paraId="554ABC01" w14:textId="77777777" w:rsidR="000E389C" w:rsidRDefault="000E38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332F5A" w14:textId="0EA7C55A" w:rsidR="00AC7955" w:rsidRDefault="00AC7955"/>
    <w:sectPr w:rsidR="00AC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5"/>
    <w:rsid w:val="000E389C"/>
    <w:rsid w:val="00AC795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2F68-87F5-467F-AD9C-75F2702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7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7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79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79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79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79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79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79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79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7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7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79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79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79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79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79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79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79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79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7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7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7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