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E05D" w14:textId="77777777" w:rsidR="00B51799" w:rsidRDefault="00B51799">
      <w:pPr>
        <w:rPr>
          <w:rFonts w:hint="eastAsia"/>
        </w:rPr>
      </w:pPr>
      <w:r>
        <w:rPr>
          <w:rFonts w:hint="eastAsia"/>
        </w:rPr>
        <w:t>描写眼睛的句子摘抄短句三年级</w:t>
      </w:r>
    </w:p>
    <w:p w14:paraId="12F407C3" w14:textId="77777777" w:rsidR="00B51799" w:rsidRDefault="00B51799">
      <w:pPr>
        <w:rPr>
          <w:rFonts w:hint="eastAsia"/>
        </w:rPr>
      </w:pPr>
      <w:r>
        <w:rPr>
          <w:rFonts w:hint="eastAsia"/>
        </w:rPr>
        <w:t>眼睛是心灵的窗户，它不仅能传递情感，还能展现一个人的性格。对于三年级的小朋友来说，观察和描写眼睛是很有趣的事情。今天我们就来摘抄一些描写眼睛的美好句子，让我们一起深入了解眼睛的魅力吧！</w:t>
      </w:r>
    </w:p>
    <w:p w14:paraId="79D1E58C" w14:textId="77777777" w:rsidR="00B51799" w:rsidRDefault="00B51799"/>
    <w:p w14:paraId="767EEB0A" w14:textId="77777777" w:rsidR="00B51799" w:rsidRDefault="00B51799">
      <w:pPr>
        <w:rPr>
          <w:rFonts w:hint="eastAsia"/>
        </w:rPr>
      </w:pPr>
      <w:r>
        <w:rPr>
          <w:rFonts w:hint="eastAsia"/>
        </w:rPr>
        <w:t>亮晶晶的眼睛</w:t>
      </w:r>
    </w:p>
    <w:p w14:paraId="2742B725" w14:textId="77777777" w:rsidR="00B51799" w:rsidRDefault="00B51799">
      <w:pPr>
        <w:rPr>
          <w:rFonts w:hint="eastAsia"/>
        </w:rPr>
      </w:pPr>
      <w:r>
        <w:rPr>
          <w:rFonts w:hint="eastAsia"/>
        </w:rPr>
        <w:t>小猫的眼睛亮晶晶的，像两颗闪闪发光的星星，总是好奇地看着这个世界。每当它瞪大眼睛时，似乎在探索每一个未知的事物，让人忍不住想要靠近它。</w:t>
      </w:r>
    </w:p>
    <w:p w14:paraId="47249424" w14:textId="77777777" w:rsidR="00B51799" w:rsidRDefault="00B51799"/>
    <w:p w14:paraId="700EF6E2" w14:textId="77777777" w:rsidR="00B51799" w:rsidRDefault="00B51799">
      <w:pPr>
        <w:rPr>
          <w:rFonts w:hint="eastAsia"/>
        </w:rPr>
      </w:pPr>
      <w:r>
        <w:rPr>
          <w:rFonts w:hint="eastAsia"/>
        </w:rPr>
        <w:t>温柔的目光</w:t>
      </w:r>
    </w:p>
    <w:p w14:paraId="2D09321C" w14:textId="77777777" w:rsidR="00B51799" w:rsidRDefault="00B51799">
      <w:pPr>
        <w:rPr>
          <w:rFonts w:hint="eastAsia"/>
        </w:rPr>
      </w:pPr>
      <w:r>
        <w:rPr>
          <w:rFonts w:hint="eastAsia"/>
        </w:rPr>
        <w:t>妈妈的眼睛总是充满温柔，像阳光一样温暖。无论我遇到什么困难，看到她的眼神，就能感受到无尽的支持与爱护。这种温柔的目光，像是能驱散一切阴霾。</w:t>
      </w:r>
    </w:p>
    <w:p w14:paraId="6C682B6A" w14:textId="77777777" w:rsidR="00B51799" w:rsidRDefault="00B51799"/>
    <w:p w14:paraId="58C3948D" w14:textId="77777777" w:rsidR="00B51799" w:rsidRDefault="00B51799">
      <w:pPr>
        <w:rPr>
          <w:rFonts w:hint="eastAsia"/>
        </w:rPr>
      </w:pPr>
      <w:r>
        <w:rPr>
          <w:rFonts w:hint="eastAsia"/>
        </w:rPr>
        <w:t>炯炯有神的眼睛</w:t>
      </w:r>
    </w:p>
    <w:p w14:paraId="03AA986B" w14:textId="77777777" w:rsidR="00B51799" w:rsidRDefault="00B51799">
      <w:pPr>
        <w:rPr>
          <w:rFonts w:hint="eastAsia"/>
        </w:rPr>
      </w:pPr>
      <w:r>
        <w:rPr>
          <w:rFonts w:hint="eastAsia"/>
        </w:rPr>
        <w:t>老师的眼睛炯炯有神，透着智慧的光芒。每当她讲课时，眼神中闪烁着对知识的热爱，让我们也不由自主地想要学习，想要探索更广阔的世界。</w:t>
      </w:r>
    </w:p>
    <w:p w14:paraId="75287A27" w14:textId="77777777" w:rsidR="00B51799" w:rsidRDefault="00B51799"/>
    <w:p w14:paraId="22CEC566" w14:textId="77777777" w:rsidR="00B51799" w:rsidRDefault="00B51799">
      <w:pPr>
        <w:rPr>
          <w:rFonts w:hint="eastAsia"/>
        </w:rPr>
      </w:pPr>
      <w:r>
        <w:rPr>
          <w:rFonts w:hint="eastAsia"/>
        </w:rPr>
        <w:t>调皮的眼睛</w:t>
      </w:r>
    </w:p>
    <w:p w14:paraId="13550262" w14:textId="77777777" w:rsidR="00B51799" w:rsidRDefault="00B51799">
      <w:pPr>
        <w:rPr>
          <w:rFonts w:hint="eastAsia"/>
        </w:rPr>
      </w:pPr>
      <w:r>
        <w:rPr>
          <w:rFonts w:hint="eastAsia"/>
        </w:rPr>
        <w:t>小朋友的眼睛总是充满了调皮，像两颗黑珍珠，闪烁着捣蛋的光芒。每当他们在操场上嬉闹时，那双眼睛里闪烁着无尽的欢笑，仿佛在诉说着无穷的故事。</w:t>
      </w:r>
    </w:p>
    <w:p w14:paraId="728B9E55" w14:textId="77777777" w:rsidR="00B51799" w:rsidRDefault="00B51799"/>
    <w:p w14:paraId="28ABC62C" w14:textId="77777777" w:rsidR="00B51799" w:rsidRDefault="00B51799">
      <w:pPr>
        <w:rPr>
          <w:rFonts w:hint="eastAsia"/>
        </w:rPr>
      </w:pPr>
      <w:r>
        <w:rPr>
          <w:rFonts w:hint="eastAsia"/>
        </w:rPr>
        <w:t>忧伤的眼神</w:t>
      </w:r>
    </w:p>
    <w:p w14:paraId="4DB2F776" w14:textId="77777777" w:rsidR="00B51799" w:rsidRDefault="00B51799">
      <w:pPr>
        <w:rPr>
          <w:rFonts w:hint="eastAsia"/>
        </w:rPr>
      </w:pPr>
      <w:r>
        <w:rPr>
          <w:rFonts w:hint="eastAsia"/>
        </w:rPr>
        <w:t>有时，朋友的眼睛里会流露出忧伤的神情，像下雨天的天空，让人心疼。看到这样的眼神，我总想去安慰他，让他的眼睛重新焕发光彩。</w:t>
      </w:r>
    </w:p>
    <w:p w14:paraId="6AC0EC3B" w14:textId="77777777" w:rsidR="00B51799" w:rsidRDefault="00B51799"/>
    <w:p w14:paraId="013B4258" w14:textId="77777777" w:rsidR="00B51799" w:rsidRDefault="00B51799">
      <w:pPr>
        <w:rPr>
          <w:rFonts w:hint="eastAsia"/>
        </w:rPr>
      </w:pPr>
      <w:r>
        <w:rPr>
          <w:rFonts w:hint="eastAsia"/>
        </w:rPr>
        <w:t>探索世界的眼睛</w:t>
      </w:r>
    </w:p>
    <w:p w14:paraId="4C7D620E" w14:textId="77777777" w:rsidR="00B51799" w:rsidRDefault="00B51799">
      <w:pPr>
        <w:rPr>
          <w:rFonts w:hint="eastAsia"/>
        </w:rPr>
      </w:pPr>
      <w:r>
        <w:rPr>
          <w:rFonts w:hint="eastAsia"/>
        </w:rPr>
        <w:t>我们班的小明眼睛特别大，总是充满了对世界的好奇。无论是小虫子还是美丽的花朵，他总是想要靠近观察，仿佛每一个细节都能吸引他的注意。</w:t>
      </w:r>
    </w:p>
    <w:p w14:paraId="68C00A74" w14:textId="77777777" w:rsidR="00B51799" w:rsidRDefault="00B51799"/>
    <w:p w14:paraId="70026D55" w14:textId="77777777" w:rsidR="00B51799" w:rsidRDefault="00B51799">
      <w:pPr>
        <w:rPr>
          <w:rFonts w:hint="eastAsia"/>
        </w:rPr>
      </w:pPr>
      <w:r>
        <w:rPr>
          <w:rFonts w:hint="eastAsia"/>
        </w:rPr>
        <w:t>最后的总结</w:t>
      </w:r>
    </w:p>
    <w:p w14:paraId="5212353E" w14:textId="77777777" w:rsidR="00B51799" w:rsidRDefault="00B51799">
      <w:pPr>
        <w:rPr>
          <w:rFonts w:hint="eastAsia"/>
        </w:rPr>
      </w:pPr>
      <w:r>
        <w:rPr>
          <w:rFonts w:hint="eastAsia"/>
        </w:rPr>
        <w:t>眼睛不仅是感知世界的工具，更是情感的表达。通过这些简单的句子，我们可以感受到不同眼睛所传递的情感与故事。希望大家能在日常生活中，多留意身边人的眼睛，发现更多的美好与感动。</w:t>
      </w:r>
    </w:p>
    <w:p w14:paraId="2AE9EFEE" w14:textId="77777777" w:rsidR="00B51799" w:rsidRDefault="00B51799"/>
    <w:p w14:paraId="6373848E" w14:textId="77777777" w:rsidR="00B51799" w:rsidRDefault="00B517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809567" w14:textId="6BA63CB3" w:rsidR="00F077BE" w:rsidRDefault="00F077BE"/>
    <w:sectPr w:rsidR="00F0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BE"/>
    <w:rsid w:val="00B51799"/>
    <w:rsid w:val="00DA66EF"/>
    <w:rsid w:val="00F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C7E07-8825-4BA2-BBD3-8C224F1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77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7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77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77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77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77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77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77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77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77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77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77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77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77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77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7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