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46D2" w14:textId="77777777" w:rsidR="00337231" w:rsidRDefault="00337231">
      <w:pPr>
        <w:rPr>
          <w:rFonts w:hint="eastAsia"/>
        </w:rPr>
      </w:pPr>
      <w:r>
        <w:rPr>
          <w:rFonts w:hint="eastAsia"/>
        </w:rPr>
        <w:t>描写眼睛的句子摘抄</w:t>
      </w:r>
    </w:p>
    <w:p w14:paraId="7E3B521F" w14:textId="77777777" w:rsidR="00337231" w:rsidRDefault="00337231">
      <w:pPr>
        <w:rPr>
          <w:rFonts w:hint="eastAsia"/>
        </w:rPr>
      </w:pPr>
      <w:r>
        <w:rPr>
          <w:rFonts w:hint="eastAsia"/>
        </w:rPr>
        <w:t>眼睛是心灵的窗户，常常通过它们传达出丰富的情感。它们的颜色、形状和神态，都可以反映出一个人的性格和内心世界。下面是一些描写眼睛的句子，让我们一起来欣赏吧。</w:t>
      </w:r>
    </w:p>
    <w:p w14:paraId="23097217" w14:textId="77777777" w:rsidR="00337231" w:rsidRDefault="00337231"/>
    <w:p w14:paraId="5F8CCB01" w14:textId="77777777" w:rsidR="00337231" w:rsidRDefault="00337231">
      <w:pPr>
        <w:rPr>
          <w:rFonts w:hint="eastAsia"/>
        </w:rPr>
      </w:pPr>
      <w:r>
        <w:rPr>
          <w:rFonts w:hint="eastAsia"/>
        </w:rPr>
        <w:t>亮晶晶的眼睛</w:t>
      </w:r>
    </w:p>
    <w:p w14:paraId="4DCFAAAB" w14:textId="77777777" w:rsidR="00337231" w:rsidRDefault="00337231">
      <w:pPr>
        <w:rPr>
          <w:rFonts w:hint="eastAsia"/>
        </w:rPr>
      </w:pPr>
      <w:r>
        <w:rPr>
          <w:rFonts w:hint="eastAsia"/>
        </w:rPr>
        <w:t>小明的眼睛像两颗亮晶晶的黑宝石，闪烁着聪慧的光芒。每当他认真思考时，那双眼睛仿佛在诉说着他的聪明才智。无论是学习还是玩耍，他的眼睛总是充满了好奇，仿佛在探索这个神奇的世界。</w:t>
      </w:r>
    </w:p>
    <w:p w14:paraId="6CFDBA8B" w14:textId="77777777" w:rsidR="00337231" w:rsidRDefault="00337231"/>
    <w:p w14:paraId="27F40CE2" w14:textId="77777777" w:rsidR="00337231" w:rsidRDefault="00337231">
      <w:pPr>
        <w:rPr>
          <w:rFonts w:hint="eastAsia"/>
        </w:rPr>
      </w:pPr>
      <w:r>
        <w:rPr>
          <w:rFonts w:hint="eastAsia"/>
        </w:rPr>
        <w:t>温柔的眼神</w:t>
      </w:r>
    </w:p>
    <w:p w14:paraId="6D2A0770" w14:textId="77777777" w:rsidR="00337231" w:rsidRDefault="00337231">
      <w:pPr>
        <w:rPr>
          <w:rFonts w:hint="eastAsia"/>
        </w:rPr>
      </w:pPr>
      <w:r>
        <w:rPr>
          <w:rFonts w:hint="eastAsia"/>
        </w:rPr>
        <w:t>小丽的眼睛如同秋天的湖水，清澈而温柔。她的眼神中透着一股温暖，让人感到无比安心。无论身边的人遇到什么困难，只要看着她的眼睛，心中就会油然而生一股力量，仿佛能战胜一切困难。</w:t>
      </w:r>
    </w:p>
    <w:p w14:paraId="53CD46C0" w14:textId="77777777" w:rsidR="00337231" w:rsidRDefault="00337231"/>
    <w:p w14:paraId="3BF23D42" w14:textId="77777777" w:rsidR="00337231" w:rsidRDefault="00337231">
      <w:pPr>
        <w:rPr>
          <w:rFonts w:hint="eastAsia"/>
        </w:rPr>
      </w:pPr>
      <w:r>
        <w:rPr>
          <w:rFonts w:hint="eastAsia"/>
        </w:rPr>
        <w:t>调皮的眼睛</w:t>
      </w:r>
    </w:p>
    <w:p w14:paraId="3A48192C" w14:textId="77777777" w:rsidR="00337231" w:rsidRDefault="00337231">
      <w:pPr>
        <w:rPr>
          <w:rFonts w:hint="eastAsia"/>
        </w:rPr>
      </w:pPr>
      <w:r>
        <w:rPr>
          <w:rFonts w:hint="eastAsia"/>
        </w:rPr>
        <w:t>小强的眼睛总是闪烁着调皮的光芒，像一只小狐狸，时刻准备着捣乱。他的眼神中透露出一丝顽皮，让人忍不住想要和他一起玩耍。每当他捉弄到别人时，那双眼睛会露出得意的神情，真是让人哭笑不得。</w:t>
      </w:r>
    </w:p>
    <w:p w14:paraId="774427A2" w14:textId="77777777" w:rsidR="00337231" w:rsidRDefault="00337231"/>
    <w:p w14:paraId="0CDEE6F1" w14:textId="77777777" w:rsidR="00337231" w:rsidRDefault="00337231">
      <w:pPr>
        <w:rPr>
          <w:rFonts w:hint="eastAsia"/>
        </w:rPr>
      </w:pPr>
      <w:r>
        <w:rPr>
          <w:rFonts w:hint="eastAsia"/>
        </w:rPr>
        <w:t>坚定的眼神</w:t>
      </w:r>
    </w:p>
    <w:p w14:paraId="00D3F362" w14:textId="77777777" w:rsidR="00337231" w:rsidRDefault="00337231">
      <w:pPr>
        <w:rPr>
          <w:rFonts w:hint="eastAsia"/>
        </w:rPr>
      </w:pPr>
      <w:r>
        <w:rPr>
          <w:rFonts w:hint="eastAsia"/>
        </w:rPr>
        <w:t>老师的眼睛深邃而坚定，仿佛能看穿一切虚假与谎言。每当她在课堂上讲解知识时，那双眼睛透出一种无比的自信，让学生们不由自主地专注起来。她的眼神总是充满鼓励，激励着每一个学生勇往直前。</w:t>
      </w:r>
    </w:p>
    <w:p w14:paraId="6F9D146E" w14:textId="77777777" w:rsidR="00337231" w:rsidRDefault="00337231"/>
    <w:p w14:paraId="5BEAD5C3" w14:textId="77777777" w:rsidR="00337231" w:rsidRDefault="00337231">
      <w:pPr>
        <w:rPr>
          <w:rFonts w:hint="eastAsia"/>
        </w:rPr>
      </w:pPr>
      <w:r>
        <w:rPr>
          <w:rFonts w:hint="eastAsia"/>
        </w:rPr>
        <w:t>善良的眼睛</w:t>
      </w:r>
    </w:p>
    <w:p w14:paraId="5678EDBE" w14:textId="77777777" w:rsidR="00337231" w:rsidRDefault="00337231">
      <w:pPr>
        <w:rPr>
          <w:rFonts w:hint="eastAsia"/>
        </w:rPr>
      </w:pPr>
      <w:r>
        <w:rPr>
          <w:rFonts w:hint="eastAsia"/>
        </w:rPr>
        <w:t>奶奶的眼睛像是温暖的阳光，透出无限的慈爱。每当我遇到烦恼，她总会用那双善良的眼睛注视着我，仿佛在说：“别担心，有我在。”她的眼神总能让我感到无比的安心和幸福。</w:t>
      </w:r>
    </w:p>
    <w:p w14:paraId="1D080F46" w14:textId="77777777" w:rsidR="00337231" w:rsidRDefault="00337231"/>
    <w:p w14:paraId="56FFA077" w14:textId="77777777" w:rsidR="00337231" w:rsidRDefault="00337231">
      <w:pPr>
        <w:rPr>
          <w:rFonts w:hint="eastAsia"/>
        </w:rPr>
      </w:pPr>
      <w:r>
        <w:rPr>
          <w:rFonts w:hint="eastAsia"/>
        </w:rPr>
        <w:t>明亮的眼睛</w:t>
      </w:r>
    </w:p>
    <w:p w14:paraId="6B3774E1" w14:textId="77777777" w:rsidR="00337231" w:rsidRDefault="00337231">
      <w:pPr>
        <w:rPr>
          <w:rFonts w:hint="eastAsia"/>
        </w:rPr>
      </w:pPr>
      <w:r>
        <w:rPr>
          <w:rFonts w:hint="eastAsia"/>
        </w:rPr>
        <w:t>小狗的眼睛明亮而纯真，像两颗闪耀的星星。它们总是好奇地打量着周围的世界，充满了对生活的热爱。每当我回到家，它那双期待的眼睛总是让我感到无比温暖，仿佛它在说：“欢迎回家！”</w:t>
      </w:r>
    </w:p>
    <w:p w14:paraId="15D1FAAE" w14:textId="77777777" w:rsidR="00337231" w:rsidRDefault="00337231"/>
    <w:p w14:paraId="67FEFEE0" w14:textId="77777777" w:rsidR="00337231" w:rsidRDefault="00337231">
      <w:pPr>
        <w:rPr>
          <w:rFonts w:hint="eastAsia"/>
        </w:rPr>
      </w:pPr>
      <w:r>
        <w:rPr>
          <w:rFonts w:hint="eastAsia"/>
        </w:rPr>
        <w:t>最后的总结</w:t>
      </w:r>
    </w:p>
    <w:p w14:paraId="49F9B7DE" w14:textId="77777777" w:rsidR="00337231" w:rsidRDefault="00337231">
      <w:pPr>
        <w:rPr>
          <w:rFonts w:hint="eastAsia"/>
        </w:rPr>
      </w:pPr>
      <w:r>
        <w:rPr>
          <w:rFonts w:hint="eastAsia"/>
        </w:rPr>
        <w:t>眼睛不仅是我们观察世界的工具，更是情感表达的重要载体。通过描写眼睛的句子，我们可以更深入地了解一个人的内心世界。希望这些句子能够激发你对眼睛的热爱，让你在日常生活中，发现更多眼睛传达出的美丽故事。</w:t>
      </w:r>
    </w:p>
    <w:p w14:paraId="4D94412D" w14:textId="77777777" w:rsidR="00337231" w:rsidRDefault="00337231"/>
    <w:p w14:paraId="1457CC56" w14:textId="77777777" w:rsidR="00337231" w:rsidRDefault="003372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C5F464" w14:textId="37821476" w:rsidR="003D6C2E" w:rsidRDefault="003D6C2E"/>
    <w:sectPr w:rsidR="003D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2E"/>
    <w:rsid w:val="00337231"/>
    <w:rsid w:val="003D6C2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716A7-6A2B-4158-B2AD-AF96EA53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6C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6C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6C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6C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6C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6C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6C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6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6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6C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6C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6C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6C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6C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6C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6C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6C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C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C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C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C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6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