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2211" w14:textId="77777777" w:rsidR="00391143" w:rsidRDefault="00391143">
      <w:pPr>
        <w:rPr>
          <w:rFonts w:hint="eastAsia"/>
        </w:rPr>
      </w:pPr>
      <w:r>
        <w:rPr>
          <w:rFonts w:hint="eastAsia"/>
        </w:rPr>
        <w:t>描写眼睛的句子摘抄短句三年级（佳句摘抄大全三年级）</w:t>
      </w:r>
    </w:p>
    <w:p w14:paraId="0DB13359" w14:textId="77777777" w:rsidR="00391143" w:rsidRDefault="00391143">
      <w:pPr>
        <w:rPr>
          <w:rFonts w:hint="eastAsia"/>
        </w:rPr>
      </w:pPr>
      <w:r>
        <w:rPr>
          <w:rFonts w:hint="eastAsia"/>
        </w:rPr>
        <w:t>眼睛是心灵的窗户，它不仅能够看见外面的世界，更能传递出丰富的情感。小朋友们在学习描写眼睛时，可以运用各种形象的比喻和生动的词汇，来让读者感受到眼睛的魅力。下面，我们一起来摘抄一些描写眼睛的句子吧！</w:t>
      </w:r>
    </w:p>
    <w:p w14:paraId="73098C7C" w14:textId="77777777" w:rsidR="00391143" w:rsidRDefault="00391143"/>
    <w:p w14:paraId="78F5B114" w14:textId="77777777" w:rsidR="00391143" w:rsidRDefault="00391143">
      <w:pPr>
        <w:rPr>
          <w:rFonts w:hint="eastAsia"/>
        </w:rPr>
      </w:pPr>
      <w:r>
        <w:rPr>
          <w:rFonts w:hint="eastAsia"/>
        </w:rPr>
        <w:t>清澈如水的眼睛</w:t>
      </w:r>
    </w:p>
    <w:p w14:paraId="3BDEC372" w14:textId="77777777" w:rsidR="00391143" w:rsidRDefault="00391143">
      <w:pPr>
        <w:rPr>
          <w:rFonts w:hint="eastAsia"/>
        </w:rPr>
      </w:pPr>
      <w:r>
        <w:rPr>
          <w:rFonts w:hint="eastAsia"/>
        </w:rPr>
        <w:t>他的眼睛清澈得像一汪泉水，透过水面可以看到底下的小石子，闪烁着迷人的光芒。这样的眼睛，仿佛能看透一切，让人感受到无限的纯真与宁静。</w:t>
      </w:r>
    </w:p>
    <w:p w14:paraId="5C319311" w14:textId="77777777" w:rsidR="00391143" w:rsidRDefault="00391143"/>
    <w:p w14:paraId="652282C2" w14:textId="77777777" w:rsidR="00391143" w:rsidRDefault="00391143">
      <w:pPr>
        <w:rPr>
          <w:rFonts w:hint="eastAsia"/>
        </w:rPr>
      </w:pPr>
      <w:r>
        <w:rPr>
          <w:rFonts w:hint="eastAsia"/>
        </w:rPr>
        <w:t>明亮如星的眼睛</w:t>
      </w:r>
    </w:p>
    <w:p w14:paraId="66645850" w14:textId="77777777" w:rsidR="00391143" w:rsidRDefault="00391143">
      <w:pPr>
        <w:rPr>
          <w:rFonts w:hint="eastAsia"/>
        </w:rPr>
      </w:pPr>
      <w:r>
        <w:rPr>
          <w:rFonts w:hint="eastAsia"/>
        </w:rPr>
        <w:t>她的眼睛明亮如星星，在黑暗的夜空中闪烁着光辉。每当她微笑时，那双星星般的眼睛便如同夜空中的繁星，照亮了周围的每一个角落。</w:t>
      </w:r>
    </w:p>
    <w:p w14:paraId="472FC944" w14:textId="77777777" w:rsidR="00391143" w:rsidRDefault="00391143"/>
    <w:p w14:paraId="038F5A86" w14:textId="77777777" w:rsidR="00391143" w:rsidRDefault="00391143">
      <w:pPr>
        <w:rPr>
          <w:rFonts w:hint="eastAsia"/>
        </w:rPr>
      </w:pPr>
      <w:r>
        <w:rPr>
          <w:rFonts w:hint="eastAsia"/>
        </w:rPr>
        <w:t>深邃如海的眼睛</w:t>
      </w:r>
    </w:p>
    <w:p w14:paraId="17F66160" w14:textId="77777777" w:rsidR="00391143" w:rsidRDefault="00391143">
      <w:pPr>
        <w:rPr>
          <w:rFonts w:hint="eastAsia"/>
        </w:rPr>
      </w:pPr>
      <w:r>
        <w:rPr>
          <w:rFonts w:hint="eastAsia"/>
        </w:rPr>
        <w:t>他的眼睛深邃如大海，蕴藏着无尽的秘密与故事。每当我凝视着他的眼睛，仿佛能感受到大海的波澜与深沉，让我不由自主地想要探索更多。</w:t>
      </w:r>
    </w:p>
    <w:p w14:paraId="0D8F5D85" w14:textId="77777777" w:rsidR="00391143" w:rsidRDefault="00391143"/>
    <w:p w14:paraId="2CBD6F96" w14:textId="77777777" w:rsidR="00391143" w:rsidRDefault="00391143">
      <w:pPr>
        <w:rPr>
          <w:rFonts w:hint="eastAsia"/>
        </w:rPr>
      </w:pPr>
      <w:r>
        <w:rPr>
          <w:rFonts w:hint="eastAsia"/>
        </w:rPr>
        <w:t>调皮如精灵的眼睛</w:t>
      </w:r>
    </w:p>
    <w:p w14:paraId="7EBAC037" w14:textId="77777777" w:rsidR="00391143" w:rsidRDefault="00391143">
      <w:pPr>
        <w:rPr>
          <w:rFonts w:hint="eastAsia"/>
        </w:rPr>
      </w:pPr>
      <w:r>
        <w:rPr>
          <w:rFonts w:hint="eastAsia"/>
        </w:rPr>
        <w:t>她的眼睛调皮如小精灵，闪烁着顽皮的光芒。每当她调皮地眨眼时，仿佛能带来阵阵欢笑，让周围的人都忍不住跟着她一起快乐。</w:t>
      </w:r>
    </w:p>
    <w:p w14:paraId="3A011B94" w14:textId="77777777" w:rsidR="00391143" w:rsidRDefault="00391143"/>
    <w:p w14:paraId="2B97DFC4" w14:textId="77777777" w:rsidR="00391143" w:rsidRDefault="00391143">
      <w:pPr>
        <w:rPr>
          <w:rFonts w:hint="eastAsia"/>
        </w:rPr>
      </w:pPr>
      <w:r>
        <w:rPr>
          <w:rFonts w:hint="eastAsia"/>
        </w:rPr>
        <w:t>温柔如风的眼睛</w:t>
      </w:r>
    </w:p>
    <w:p w14:paraId="75DF44A5" w14:textId="77777777" w:rsidR="00391143" w:rsidRDefault="00391143">
      <w:pPr>
        <w:rPr>
          <w:rFonts w:hint="eastAsia"/>
        </w:rPr>
      </w:pPr>
      <w:r>
        <w:rPr>
          <w:rFonts w:hint="eastAsia"/>
        </w:rPr>
        <w:t>他的眼睛温柔如春风，轻轻地拂过我的心田。那双眼睛里流露出的关怀与温暖，时常让我感到无比的安心与舒适。</w:t>
      </w:r>
    </w:p>
    <w:p w14:paraId="2B56FC0F" w14:textId="77777777" w:rsidR="00391143" w:rsidRDefault="00391143"/>
    <w:p w14:paraId="6B8BB423" w14:textId="77777777" w:rsidR="00391143" w:rsidRDefault="00391143">
      <w:pPr>
        <w:rPr>
          <w:rFonts w:hint="eastAsia"/>
        </w:rPr>
      </w:pPr>
      <w:r>
        <w:rPr>
          <w:rFonts w:hint="eastAsia"/>
        </w:rPr>
        <w:t>如梦如幻的眼睛</w:t>
      </w:r>
    </w:p>
    <w:p w14:paraId="170EEBF6" w14:textId="77777777" w:rsidR="00391143" w:rsidRDefault="00391143">
      <w:pPr>
        <w:rPr>
          <w:rFonts w:hint="eastAsia"/>
        </w:rPr>
      </w:pPr>
      <w:r>
        <w:rPr>
          <w:rFonts w:hint="eastAsia"/>
        </w:rPr>
        <w:t>她的眼睛如梦如幻，仿佛带着星星的光辉与月亮的柔和。每次与她对视，我都感到一阵恍惚，仿佛置身于梦境之中，无法自拔。</w:t>
      </w:r>
    </w:p>
    <w:p w14:paraId="4A794681" w14:textId="77777777" w:rsidR="00391143" w:rsidRDefault="00391143"/>
    <w:p w14:paraId="7750858B" w14:textId="77777777" w:rsidR="00391143" w:rsidRDefault="00391143">
      <w:pPr>
        <w:rPr>
          <w:rFonts w:hint="eastAsia"/>
        </w:rPr>
      </w:pPr>
      <w:r>
        <w:rPr>
          <w:rFonts w:hint="eastAsia"/>
        </w:rPr>
        <w:t>活泼如小鸟的眼睛</w:t>
      </w:r>
    </w:p>
    <w:p w14:paraId="576FD47B" w14:textId="77777777" w:rsidR="00391143" w:rsidRDefault="00391143">
      <w:pPr>
        <w:rPr>
          <w:rFonts w:hint="eastAsia"/>
        </w:rPr>
      </w:pPr>
      <w:r>
        <w:rPr>
          <w:rFonts w:hint="eastAsia"/>
        </w:rPr>
        <w:t>他的眼睛活泼如小鸟，时而飞扬，时而俏皮。那双眼睛总是充满了生机与活力，像是对生活充满了好奇与热爱，让人不禁想要和他一起玩耍。</w:t>
      </w:r>
    </w:p>
    <w:p w14:paraId="7D0C5C03" w14:textId="77777777" w:rsidR="00391143" w:rsidRDefault="00391143"/>
    <w:p w14:paraId="5F1AA419" w14:textId="77777777" w:rsidR="00391143" w:rsidRDefault="00391143">
      <w:pPr>
        <w:rPr>
          <w:rFonts w:hint="eastAsia"/>
        </w:rPr>
      </w:pPr>
      <w:r>
        <w:rPr>
          <w:rFonts w:hint="eastAsia"/>
        </w:rPr>
        <w:t>最后的总结</w:t>
      </w:r>
    </w:p>
    <w:p w14:paraId="1AF9BD92" w14:textId="77777777" w:rsidR="00391143" w:rsidRDefault="00391143">
      <w:pPr>
        <w:rPr>
          <w:rFonts w:hint="eastAsia"/>
        </w:rPr>
      </w:pPr>
      <w:r>
        <w:rPr>
          <w:rFonts w:hint="eastAsia"/>
        </w:rPr>
        <w:t>眼睛的描写不仅能展现人物的特点，也能传达丰富的情感。通过这些佳句，小朋友们可以更加灵活地运用语言，描绘出眼睛的多样魅力。在今后的学习中，继续观察身边的人，尝试用不同的方式来描述眼睛，定会让你的写作更加生动有趣！</w:t>
      </w:r>
    </w:p>
    <w:p w14:paraId="2D1E01E8" w14:textId="77777777" w:rsidR="00391143" w:rsidRDefault="00391143"/>
    <w:p w14:paraId="5E09B259" w14:textId="77777777" w:rsidR="00391143" w:rsidRDefault="0039114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0E466B" w14:textId="733BF3ED" w:rsidR="00AF3905" w:rsidRDefault="00AF3905"/>
    <w:sectPr w:rsidR="00AF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05"/>
    <w:rsid w:val="00391143"/>
    <w:rsid w:val="00AF390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638D6-8C3D-46F4-97AF-5E99CD8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39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39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39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39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39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39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39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3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3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39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39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39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39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39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39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3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39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9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9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9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3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