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A7F2E" w14:textId="77777777" w:rsidR="00793957" w:rsidRDefault="00793957">
      <w:pPr>
        <w:rPr>
          <w:rFonts w:hint="eastAsia"/>
        </w:rPr>
      </w:pPr>
      <w:r>
        <w:rPr>
          <w:rFonts w:hint="eastAsia"/>
        </w:rPr>
        <w:t>描写眼睛的句子摘抄短句</w:t>
      </w:r>
    </w:p>
    <w:p w14:paraId="7CACC4A4" w14:textId="77777777" w:rsidR="00793957" w:rsidRDefault="00793957">
      <w:pPr>
        <w:rPr>
          <w:rFonts w:hint="eastAsia"/>
        </w:rPr>
      </w:pPr>
      <w:r>
        <w:rPr>
          <w:rFonts w:hint="eastAsia"/>
        </w:rPr>
        <w:t>眼睛，是灵魂的窗户，透过它，我们能窥见内心深处的情感与思绪。每一双眼睛都有其独特的色彩与深度，如同一幅幅绚丽的风景画，蕴含着无尽的故事。</w:t>
      </w:r>
    </w:p>
    <w:p w14:paraId="35F1ECF1" w14:textId="77777777" w:rsidR="00793957" w:rsidRDefault="00793957"/>
    <w:p w14:paraId="4922C77E" w14:textId="77777777" w:rsidR="00793957" w:rsidRDefault="00793957">
      <w:pPr>
        <w:rPr>
          <w:rFonts w:hint="eastAsia"/>
        </w:rPr>
      </w:pPr>
      <w:r>
        <w:rPr>
          <w:rFonts w:hint="eastAsia"/>
        </w:rPr>
        <w:t>眼睛的色彩</w:t>
      </w:r>
    </w:p>
    <w:p w14:paraId="3FA90F8F" w14:textId="77777777" w:rsidR="00793957" w:rsidRDefault="00793957">
      <w:pPr>
        <w:rPr>
          <w:rFonts w:hint="eastAsia"/>
        </w:rPr>
      </w:pPr>
      <w:r>
        <w:rPr>
          <w:rFonts w:hint="eastAsia"/>
        </w:rPr>
        <w:t>清澈的蓝眼睛如同一片无垠的海洋，映射出天空的蔚蓝，带给人无限的遐想；而深邃的黑眼睛仿佛星空的夜幕，包容着无数的秘密和未知的可能。</w:t>
      </w:r>
    </w:p>
    <w:p w14:paraId="089718F7" w14:textId="77777777" w:rsidR="00793957" w:rsidRDefault="00793957"/>
    <w:p w14:paraId="11D0289C" w14:textId="77777777" w:rsidR="00793957" w:rsidRDefault="00793957">
      <w:pPr>
        <w:rPr>
          <w:rFonts w:hint="eastAsia"/>
        </w:rPr>
      </w:pPr>
      <w:r>
        <w:rPr>
          <w:rFonts w:hint="eastAsia"/>
        </w:rPr>
        <w:t>眼睛的神情</w:t>
      </w:r>
    </w:p>
    <w:p w14:paraId="53AD1485" w14:textId="77777777" w:rsidR="00793957" w:rsidRDefault="00793957">
      <w:pPr>
        <w:rPr>
          <w:rFonts w:hint="eastAsia"/>
        </w:rPr>
      </w:pPr>
      <w:r>
        <w:rPr>
          <w:rFonts w:hint="eastAsia"/>
        </w:rPr>
        <w:t>温柔的眼神如春日的阳光，轻轻洒在心田，带来温暖与安慰；而锐利的目光则似锋利的刀刃，刺破虚妄，直抵事物的本质，令人感到无形的压力。</w:t>
      </w:r>
    </w:p>
    <w:p w14:paraId="3B5CA04E" w14:textId="77777777" w:rsidR="00793957" w:rsidRDefault="00793957"/>
    <w:p w14:paraId="75EE8B08" w14:textId="77777777" w:rsidR="00793957" w:rsidRDefault="00793957">
      <w:pPr>
        <w:rPr>
          <w:rFonts w:hint="eastAsia"/>
        </w:rPr>
      </w:pPr>
      <w:r>
        <w:rPr>
          <w:rFonts w:hint="eastAsia"/>
        </w:rPr>
        <w:t>眼睛的情感</w:t>
      </w:r>
    </w:p>
    <w:p w14:paraId="5345A63B" w14:textId="77777777" w:rsidR="00793957" w:rsidRDefault="00793957">
      <w:pPr>
        <w:rPr>
          <w:rFonts w:hint="eastAsia"/>
        </w:rPr>
      </w:pPr>
      <w:r>
        <w:rPr>
          <w:rFonts w:hint="eastAsia"/>
        </w:rPr>
        <w:t>当眼泪在眼眶中打转，那是悲伤的渗透；而当双眸闪烁着快乐的光芒时，整个世界仿佛也在一瞬间明亮起来，洋溢着幸福的气息。</w:t>
      </w:r>
    </w:p>
    <w:p w14:paraId="5489CEED" w14:textId="77777777" w:rsidR="00793957" w:rsidRDefault="00793957"/>
    <w:p w14:paraId="77861F1E" w14:textId="77777777" w:rsidR="00793957" w:rsidRDefault="00793957">
      <w:pPr>
        <w:rPr>
          <w:rFonts w:hint="eastAsia"/>
        </w:rPr>
      </w:pPr>
      <w:r>
        <w:rPr>
          <w:rFonts w:hint="eastAsia"/>
        </w:rPr>
        <w:t>眼睛的交流</w:t>
      </w:r>
    </w:p>
    <w:p w14:paraId="0588C771" w14:textId="77777777" w:rsidR="00793957" w:rsidRDefault="00793957">
      <w:pPr>
        <w:rPr>
          <w:rFonts w:hint="eastAsia"/>
        </w:rPr>
      </w:pPr>
      <w:r>
        <w:rPr>
          <w:rFonts w:hint="eastAsia"/>
        </w:rPr>
        <w:t>有时，语言无法表达的情感，只需一个眼神便足以传达。一个深情的凝视，能够超越时空，连接彼此的心灵，让人感受到无言的温暖与默契。</w:t>
      </w:r>
    </w:p>
    <w:p w14:paraId="253ABCFF" w14:textId="77777777" w:rsidR="00793957" w:rsidRDefault="00793957"/>
    <w:p w14:paraId="6918B27A" w14:textId="77777777" w:rsidR="00793957" w:rsidRDefault="00793957">
      <w:pPr>
        <w:rPr>
          <w:rFonts w:hint="eastAsia"/>
        </w:rPr>
      </w:pPr>
      <w:r>
        <w:rPr>
          <w:rFonts w:hint="eastAsia"/>
        </w:rPr>
        <w:t>眼睛的变化</w:t>
      </w:r>
    </w:p>
    <w:p w14:paraId="27A5943C" w14:textId="77777777" w:rsidR="00793957" w:rsidRDefault="00793957">
      <w:pPr>
        <w:rPr>
          <w:rFonts w:hint="eastAsia"/>
        </w:rPr>
      </w:pPr>
      <w:r>
        <w:rPr>
          <w:rFonts w:hint="eastAsia"/>
        </w:rPr>
        <w:t>随着情绪的起伏，眼睛也会展现出不同的色彩与形态。愤怒时，眼中闪烁着火焰般的光芒；悲伤时，则仿佛蒙上了一层阴影，失去了往日的光泽。</w:t>
      </w:r>
    </w:p>
    <w:p w14:paraId="76BA4222" w14:textId="77777777" w:rsidR="00793957" w:rsidRDefault="00793957"/>
    <w:p w14:paraId="15B60BF2" w14:textId="77777777" w:rsidR="00793957" w:rsidRDefault="00793957">
      <w:pPr>
        <w:rPr>
          <w:rFonts w:hint="eastAsia"/>
        </w:rPr>
      </w:pPr>
      <w:r>
        <w:rPr>
          <w:rFonts w:hint="eastAsia"/>
        </w:rPr>
        <w:t>眼睛的回忆</w:t>
      </w:r>
    </w:p>
    <w:p w14:paraId="670A9298" w14:textId="77777777" w:rsidR="00793957" w:rsidRDefault="00793957">
      <w:pPr>
        <w:rPr>
          <w:rFonts w:hint="eastAsia"/>
        </w:rPr>
      </w:pPr>
      <w:r>
        <w:rPr>
          <w:rFonts w:hint="eastAsia"/>
        </w:rPr>
        <w:t>每一双眼睛都承载着岁月的痕迹，记录着过往的欢笑与泪水。那一瞬间的目光，可能是无数个平凡日子中最闪亮的星辰，永远烙印在心中。</w:t>
      </w:r>
    </w:p>
    <w:p w14:paraId="66AC3136" w14:textId="77777777" w:rsidR="00793957" w:rsidRDefault="00793957"/>
    <w:p w14:paraId="5BAE2B5A" w14:textId="77777777" w:rsidR="00793957" w:rsidRDefault="00793957">
      <w:pPr>
        <w:rPr>
          <w:rFonts w:hint="eastAsia"/>
        </w:rPr>
      </w:pPr>
      <w:r>
        <w:rPr>
          <w:rFonts w:hint="eastAsia"/>
        </w:rPr>
        <w:t>眼睛的力量</w:t>
      </w:r>
    </w:p>
    <w:p w14:paraId="7386BB83" w14:textId="77777777" w:rsidR="00793957" w:rsidRDefault="00793957">
      <w:pPr>
        <w:rPr>
          <w:rFonts w:hint="eastAsia"/>
        </w:rPr>
      </w:pPr>
      <w:r>
        <w:rPr>
          <w:rFonts w:hint="eastAsia"/>
        </w:rPr>
        <w:t>眼睛不仅是感知世界的工具，更是心灵的窗口。它们有时会引导我们深入探索未知的领域，或是促使我们思考生命的意义，激发我们追寻真理的渴望。</w:t>
      </w:r>
    </w:p>
    <w:p w14:paraId="00C361EA" w14:textId="77777777" w:rsidR="00793957" w:rsidRDefault="00793957"/>
    <w:p w14:paraId="464B899D" w14:textId="77777777" w:rsidR="00793957" w:rsidRDefault="00793957">
      <w:pPr>
        <w:rPr>
          <w:rFonts w:hint="eastAsia"/>
        </w:rPr>
      </w:pPr>
      <w:r>
        <w:rPr>
          <w:rFonts w:hint="eastAsia"/>
        </w:rPr>
        <w:t>最后的总结</w:t>
      </w:r>
    </w:p>
    <w:p w14:paraId="08BA23D4" w14:textId="77777777" w:rsidR="00793957" w:rsidRDefault="00793957">
      <w:pPr>
        <w:rPr>
          <w:rFonts w:hint="eastAsia"/>
        </w:rPr>
      </w:pPr>
      <w:r>
        <w:rPr>
          <w:rFonts w:hint="eastAsia"/>
        </w:rPr>
        <w:t>眼睛如同风景，五光十色，变化无穷。在这一片迷人的视觉海洋中，我们可以深入探讨、体悟每一双眼睛背后所蕴藏的故事与情感，最终发现，眼睛是我们理解世界的终极钥匙。</w:t>
      </w:r>
    </w:p>
    <w:p w14:paraId="779DC03C" w14:textId="77777777" w:rsidR="00793957" w:rsidRDefault="00793957"/>
    <w:p w14:paraId="5662A2DE" w14:textId="77777777" w:rsidR="00793957" w:rsidRDefault="0079395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A5C99FD" w14:textId="79E4B78D" w:rsidR="008B6DBE" w:rsidRDefault="008B6DBE"/>
    <w:sectPr w:rsidR="008B6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BE"/>
    <w:rsid w:val="00793957"/>
    <w:rsid w:val="008B6DBE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CE635-7A00-4C79-B991-0F29E6B1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B6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B6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B6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B6DB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B6DB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B6DB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B6DB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B6DB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B6DB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B6DB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B6D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B6D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B6DB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B6DB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B6DB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B6DB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B6DB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B6DB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B6D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B6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B6D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B6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D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DB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B6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DB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D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DB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B6D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