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2A9A" w14:textId="77777777" w:rsidR="004A566F" w:rsidRDefault="004A566F">
      <w:pPr>
        <w:rPr>
          <w:rFonts w:hint="eastAsia"/>
        </w:rPr>
      </w:pPr>
      <w:r>
        <w:rPr>
          <w:rFonts w:hint="eastAsia"/>
        </w:rPr>
        <w:t>描写眼睛的句子摘抄短句（秋天的句子短句唯美）</w:t>
      </w:r>
    </w:p>
    <w:p w14:paraId="6DD4C986" w14:textId="77777777" w:rsidR="004A566F" w:rsidRDefault="004A566F">
      <w:pPr>
        <w:rPr>
          <w:rFonts w:hint="eastAsia"/>
        </w:rPr>
      </w:pPr>
      <w:r>
        <w:rPr>
          <w:rFonts w:hint="eastAsia"/>
        </w:rPr>
        <w:t>秋天的阳光透过金黄的树叶，洒下温暖的光芒，正如那双清澈的眼睛，映照着生命的美好。在这个季节里，眼睛如同秋日的天空，湛蓝而深邃，蕴含着无尽的遐想。每当我望向那双眼睛，仿佛能看见一片丰收的田野，金色的稻穗随风起伏，恰似心中涌动的情感。</w:t>
      </w:r>
    </w:p>
    <w:p w14:paraId="2A9C051C" w14:textId="77777777" w:rsidR="004A566F" w:rsidRDefault="004A566F"/>
    <w:p w14:paraId="53AE1680" w14:textId="77777777" w:rsidR="004A566F" w:rsidRDefault="004A566F">
      <w:pPr>
        <w:rPr>
          <w:rFonts w:hint="eastAsia"/>
        </w:rPr>
      </w:pPr>
      <w:r>
        <w:rPr>
          <w:rFonts w:hint="eastAsia"/>
        </w:rPr>
        <w:t>眼睛如同秋天的果实</w:t>
      </w:r>
    </w:p>
    <w:p w14:paraId="59DA34C9" w14:textId="77777777" w:rsidR="004A566F" w:rsidRDefault="004A566F">
      <w:pPr>
        <w:rPr>
          <w:rFonts w:hint="eastAsia"/>
        </w:rPr>
      </w:pPr>
      <w:r>
        <w:rPr>
          <w:rFonts w:hint="eastAsia"/>
        </w:rPr>
        <w:t>那双眼睛，如同秋天的果实，透着丰盈与成熟。它们闪烁着温暖的光芒，如同太阳洒在果园里的金辉，勾勒出一幅温馨的画面。每一次目光交汇，仿佛都能感受到果实的甘甜，浸润心田，带来无尽的喜悦与幸福。</w:t>
      </w:r>
    </w:p>
    <w:p w14:paraId="4E787141" w14:textId="77777777" w:rsidR="004A566F" w:rsidRDefault="004A566F"/>
    <w:p w14:paraId="229874E0" w14:textId="77777777" w:rsidR="004A566F" w:rsidRDefault="004A566F">
      <w:pPr>
        <w:rPr>
          <w:rFonts w:hint="eastAsia"/>
        </w:rPr>
      </w:pPr>
      <w:r>
        <w:rPr>
          <w:rFonts w:hint="eastAsia"/>
        </w:rPr>
        <w:t>眼睛如秋叶般轻盈</w:t>
      </w:r>
    </w:p>
    <w:p w14:paraId="1483AF07" w14:textId="77777777" w:rsidR="004A566F" w:rsidRDefault="004A566F">
      <w:pPr>
        <w:rPr>
          <w:rFonts w:hint="eastAsia"/>
        </w:rPr>
      </w:pPr>
      <w:r>
        <w:rPr>
          <w:rFonts w:hint="eastAsia"/>
        </w:rPr>
        <w:t>在秋风轻拂的日子里，眼睛的神情如同随风起舞的秋叶，轻盈而自由。它们在阳光的照耀下闪烁着多彩的光影，似乎在诉说着一个个动人的故事。那种灵动的感觉，如同秋天的清晨，透着一丝凉意，却又让人心生温暖。</w:t>
      </w:r>
    </w:p>
    <w:p w14:paraId="5D8B5F57" w14:textId="77777777" w:rsidR="004A566F" w:rsidRDefault="004A566F"/>
    <w:p w14:paraId="07B327F4" w14:textId="77777777" w:rsidR="004A566F" w:rsidRDefault="004A566F">
      <w:pPr>
        <w:rPr>
          <w:rFonts w:hint="eastAsia"/>
        </w:rPr>
      </w:pPr>
      <w:r>
        <w:rPr>
          <w:rFonts w:hint="eastAsia"/>
        </w:rPr>
        <w:t>深邃如秋夜的星空</w:t>
      </w:r>
    </w:p>
    <w:p w14:paraId="3760A298" w14:textId="77777777" w:rsidR="004A566F" w:rsidRDefault="004A566F">
      <w:pPr>
        <w:rPr>
          <w:rFonts w:hint="eastAsia"/>
        </w:rPr>
      </w:pPr>
      <w:r>
        <w:rPr>
          <w:rFonts w:hint="eastAsia"/>
        </w:rPr>
        <w:t>那双眼睛的深邃，仿佛是秋夜的星空，静谧而神秘。每一个眼神都如同闪烁的星辰，璀璨而动人，点缀着心灵的角落。仰望星空时，总能找到那份安宁，眼中的光芒如同夜空的星星，给予人无尽的希望与勇气。</w:t>
      </w:r>
    </w:p>
    <w:p w14:paraId="6F0F9AC2" w14:textId="77777777" w:rsidR="004A566F" w:rsidRDefault="004A566F"/>
    <w:p w14:paraId="56B9D132" w14:textId="77777777" w:rsidR="004A566F" w:rsidRDefault="004A566F">
      <w:pPr>
        <w:rPr>
          <w:rFonts w:hint="eastAsia"/>
        </w:rPr>
      </w:pPr>
      <w:r>
        <w:rPr>
          <w:rFonts w:hint="eastAsia"/>
        </w:rPr>
        <w:t>温柔似秋日的微风</w:t>
      </w:r>
    </w:p>
    <w:p w14:paraId="3B79ED18" w14:textId="77777777" w:rsidR="004A566F" w:rsidRDefault="004A566F">
      <w:pPr>
        <w:rPr>
          <w:rFonts w:hint="eastAsia"/>
        </w:rPr>
      </w:pPr>
      <w:r>
        <w:rPr>
          <w:rFonts w:hint="eastAsia"/>
        </w:rPr>
        <w:t>眼睛中流露出的温柔，犹如秋日的微风，轻轻拂过脸颊，带来一阵清凉的舒适。每一次的微笑，仿佛都能驱散心头的阴霾，留下满满的温暖。那温柔的目光，如同秋日的阳光，温暖着周围的一切，让人倍感安心。</w:t>
      </w:r>
    </w:p>
    <w:p w14:paraId="6C932969" w14:textId="77777777" w:rsidR="004A566F" w:rsidRDefault="004A566F"/>
    <w:p w14:paraId="30A50EB9" w14:textId="77777777" w:rsidR="004A566F" w:rsidRDefault="004A566F">
      <w:pPr>
        <w:rPr>
          <w:rFonts w:hint="eastAsia"/>
        </w:rPr>
      </w:pPr>
      <w:r>
        <w:rPr>
          <w:rFonts w:hint="eastAsia"/>
        </w:rPr>
        <w:t>最后的总结</w:t>
      </w:r>
    </w:p>
    <w:p w14:paraId="7C2A72EF" w14:textId="77777777" w:rsidR="004A566F" w:rsidRDefault="004A566F">
      <w:pPr>
        <w:rPr>
          <w:rFonts w:hint="eastAsia"/>
        </w:rPr>
      </w:pPr>
      <w:r>
        <w:rPr>
          <w:rFonts w:hint="eastAsia"/>
        </w:rPr>
        <w:t>在这个如诗如画的秋天，眼睛的美丽与季节的景色交相辉映。每一次注视，都是一次心灵的碰撞，每一个瞬间，都是一幅秋日的画卷。让我们珍惜这段时光，感受眼睛所传递的情感与温暖，正如秋天赋予我们的每一个感动，都是生命中的宝贵礼物。</w:t>
      </w:r>
    </w:p>
    <w:p w14:paraId="1D75600C" w14:textId="77777777" w:rsidR="004A566F" w:rsidRDefault="004A566F"/>
    <w:p w14:paraId="00F9F368" w14:textId="77777777" w:rsidR="004A566F" w:rsidRDefault="004A566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B3EFF0" w14:textId="3AF26ADA" w:rsidR="0008478C" w:rsidRDefault="0008478C"/>
    <w:sectPr w:rsidR="0008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8C"/>
    <w:rsid w:val="0008478C"/>
    <w:rsid w:val="004A566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4C708-C711-40C8-A444-6F661932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84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84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84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847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47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847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847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847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847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847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84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84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847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847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847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847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847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847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847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84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847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84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7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7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84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7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7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84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