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32516" w14:textId="77777777" w:rsidR="00873B2C" w:rsidRDefault="00873B2C">
      <w:pPr>
        <w:rPr>
          <w:rFonts w:hint="eastAsia"/>
        </w:rPr>
      </w:pPr>
      <w:r>
        <w:rPr>
          <w:rFonts w:hint="eastAsia"/>
        </w:rPr>
        <w:t>描写眼睛的句子摘抄简短唯美（一句简短的风景句子）</w:t>
      </w:r>
    </w:p>
    <w:p w14:paraId="3C23E502" w14:textId="77777777" w:rsidR="00873B2C" w:rsidRDefault="00873B2C"/>
    <w:p w14:paraId="774B7625" w14:textId="77777777" w:rsidR="00873B2C" w:rsidRDefault="00873B2C">
      <w:pPr>
        <w:rPr>
          <w:rFonts w:hint="eastAsia"/>
        </w:rPr>
      </w:pPr>
      <w:r>
        <w:rPr>
          <w:rFonts w:hint="eastAsia"/>
        </w:rPr>
        <w:t>眼睛如星辰</w:t>
      </w:r>
    </w:p>
    <w:p w14:paraId="1A29E48D" w14:textId="77777777" w:rsidR="00873B2C" w:rsidRDefault="00873B2C">
      <w:pPr>
        <w:rPr>
          <w:rFonts w:hint="eastAsia"/>
        </w:rPr>
      </w:pPr>
      <w:r>
        <w:rPr>
          <w:rFonts w:hint="eastAsia"/>
        </w:rPr>
        <w:t>她的眼睛如夜空中的星辰，闪烁着无尽的光芒，让人忍不住想要深入探寻那背后的故事。每一次眨动，似乎都在诉说着心中最深处的秘密，温暖而神秘。</w:t>
      </w:r>
    </w:p>
    <w:p w14:paraId="14A81895" w14:textId="77777777" w:rsidR="00873B2C" w:rsidRDefault="00873B2C"/>
    <w:p w14:paraId="679CA0CF" w14:textId="77777777" w:rsidR="00873B2C" w:rsidRDefault="00873B2C">
      <w:pPr>
        <w:rPr>
          <w:rFonts w:hint="eastAsia"/>
        </w:rPr>
      </w:pPr>
      <w:r>
        <w:rPr>
          <w:rFonts w:hint="eastAsia"/>
        </w:rPr>
        <w:t>湖水般清澈</w:t>
      </w:r>
    </w:p>
    <w:p w14:paraId="5CDDEA03" w14:textId="77777777" w:rsidR="00873B2C" w:rsidRDefault="00873B2C">
      <w:pPr>
        <w:rPr>
          <w:rFonts w:hint="eastAsia"/>
        </w:rPr>
      </w:pPr>
      <w:r>
        <w:rPr>
          <w:rFonts w:hint="eastAsia"/>
        </w:rPr>
        <w:t>他的眼睛像湖水一般清澈，透彻见底，仿佛可以映出整个世界的美好。每当阳光洒下，湖面波光粼粼，那双眼睛也随之闪烁，给予人无尽的宁静。</w:t>
      </w:r>
    </w:p>
    <w:p w14:paraId="434258F9" w14:textId="77777777" w:rsidR="00873B2C" w:rsidRDefault="00873B2C"/>
    <w:p w14:paraId="5DC82FDF" w14:textId="77777777" w:rsidR="00873B2C" w:rsidRDefault="00873B2C">
      <w:pPr>
        <w:rPr>
          <w:rFonts w:hint="eastAsia"/>
        </w:rPr>
      </w:pPr>
      <w:r>
        <w:rPr>
          <w:rFonts w:hint="eastAsia"/>
        </w:rPr>
        <w:t>晨露的晶莹</w:t>
      </w:r>
    </w:p>
    <w:p w14:paraId="574A53FC" w14:textId="77777777" w:rsidR="00873B2C" w:rsidRDefault="00873B2C">
      <w:pPr>
        <w:rPr>
          <w:rFonts w:hint="eastAsia"/>
        </w:rPr>
      </w:pPr>
      <w:r>
        <w:rPr>
          <w:rFonts w:hint="eastAsia"/>
        </w:rPr>
        <w:t>她的眼睛如晨露般晶莹剔透，轻盈地凝聚着清晨的第一缕阳光。那一抹清新，仿佛带着大自然的气息，让人心中生出无限的柔软与温暖。</w:t>
      </w:r>
    </w:p>
    <w:p w14:paraId="59D5A8F1" w14:textId="77777777" w:rsidR="00873B2C" w:rsidRDefault="00873B2C"/>
    <w:p w14:paraId="5DA63904" w14:textId="77777777" w:rsidR="00873B2C" w:rsidRDefault="00873B2C">
      <w:pPr>
        <w:rPr>
          <w:rFonts w:hint="eastAsia"/>
        </w:rPr>
      </w:pPr>
      <w:r>
        <w:rPr>
          <w:rFonts w:hint="eastAsia"/>
        </w:rPr>
        <w:t>秋叶的金黄</w:t>
      </w:r>
    </w:p>
    <w:p w14:paraId="2C8FE276" w14:textId="77777777" w:rsidR="00873B2C" w:rsidRDefault="00873B2C">
      <w:pPr>
        <w:rPr>
          <w:rFonts w:hint="eastAsia"/>
        </w:rPr>
      </w:pPr>
      <w:r>
        <w:rPr>
          <w:rFonts w:hint="eastAsia"/>
        </w:rPr>
        <w:t>他的眼睛如秋叶的金黄，饱含着成熟与丰盈的色彩。每一瞥都让人感受到时光的流转，仿佛在述说着生命的旅程，渗透着丰厚的智慧。</w:t>
      </w:r>
    </w:p>
    <w:p w14:paraId="51E8AF6F" w14:textId="77777777" w:rsidR="00873B2C" w:rsidRDefault="00873B2C"/>
    <w:p w14:paraId="00EA1ADB" w14:textId="77777777" w:rsidR="00873B2C" w:rsidRDefault="00873B2C">
      <w:pPr>
        <w:rPr>
          <w:rFonts w:hint="eastAsia"/>
        </w:rPr>
      </w:pPr>
      <w:r>
        <w:rPr>
          <w:rFonts w:hint="eastAsia"/>
        </w:rPr>
        <w:t>海洋的深邃</w:t>
      </w:r>
    </w:p>
    <w:p w14:paraId="2C566879" w14:textId="77777777" w:rsidR="00873B2C" w:rsidRDefault="00873B2C">
      <w:pPr>
        <w:rPr>
          <w:rFonts w:hint="eastAsia"/>
        </w:rPr>
      </w:pPr>
      <w:r>
        <w:rPr>
          <w:rFonts w:hint="eastAsia"/>
        </w:rPr>
        <w:t>她的眼睛像大海般深邃，蕴藏着无边的秘密与浪漫。那份深邃让人忍不住想要沉浸其中，去探索那无尽的广阔与神秘。</w:t>
      </w:r>
    </w:p>
    <w:p w14:paraId="4121ACC9" w14:textId="77777777" w:rsidR="00873B2C" w:rsidRDefault="00873B2C"/>
    <w:p w14:paraId="2EE79368" w14:textId="77777777" w:rsidR="00873B2C" w:rsidRDefault="00873B2C">
      <w:pPr>
        <w:rPr>
          <w:rFonts w:hint="eastAsia"/>
        </w:rPr>
      </w:pPr>
      <w:r>
        <w:rPr>
          <w:rFonts w:hint="eastAsia"/>
        </w:rPr>
        <w:t>花瓣的柔美</w:t>
      </w:r>
    </w:p>
    <w:p w14:paraId="2238C6DF" w14:textId="77777777" w:rsidR="00873B2C" w:rsidRDefault="00873B2C">
      <w:pPr>
        <w:rPr>
          <w:rFonts w:hint="eastAsia"/>
        </w:rPr>
      </w:pPr>
      <w:r>
        <w:rPr>
          <w:rFonts w:hint="eastAsia"/>
        </w:rPr>
        <w:t>他的眼睛宛如花瓣般柔美，绽放着春天的气息，带来一阵阵清新的花香。那种柔和的光泽，让人倍感温馨，心中瞬间绽放出灿烂的笑颜。</w:t>
      </w:r>
    </w:p>
    <w:p w14:paraId="5882CD25" w14:textId="77777777" w:rsidR="00873B2C" w:rsidRDefault="00873B2C"/>
    <w:p w14:paraId="33598D95" w14:textId="77777777" w:rsidR="00873B2C" w:rsidRDefault="00873B2C">
      <w:pPr>
        <w:rPr>
          <w:rFonts w:hint="eastAsia"/>
        </w:rPr>
      </w:pPr>
      <w:r>
        <w:rPr>
          <w:rFonts w:hint="eastAsia"/>
        </w:rPr>
        <w:t>夜空的浩瀚</w:t>
      </w:r>
    </w:p>
    <w:p w14:paraId="4EB464EC" w14:textId="77777777" w:rsidR="00873B2C" w:rsidRDefault="00873B2C">
      <w:pPr>
        <w:rPr>
          <w:rFonts w:hint="eastAsia"/>
        </w:rPr>
      </w:pPr>
      <w:r>
        <w:rPr>
          <w:rFonts w:hint="eastAsia"/>
        </w:rPr>
        <w:t>她的眼睛如夜空般浩瀚，蕴含着无数的梦想与渴望。每一次凝视，都仿佛在触碰星辰的秘密，让人感受到无尽的希望与力量。</w:t>
      </w:r>
    </w:p>
    <w:p w14:paraId="3C6C33DD" w14:textId="77777777" w:rsidR="00873B2C" w:rsidRDefault="00873B2C"/>
    <w:p w14:paraId="2CB145FD" w14:textId="77777777" w:rsidR="00873B2C" w:rsidRDefault="00873B2C">
      <w:pPr>
        <w:rPr>
          <w:rFonts w:hint="eastAsia"/>
        </w:rPr>
      </w:pPr>
      <w:r>
        <w:rPr>
          <w:rFonts w:hint="eastAsia"/>
        </w:rPr>
        <w:t>炽热的火焰</w:t>
      </w:r>
    </w:p>
    <w:p w14:paraId="4FAAF396" w14:textId="77777777" w:rsidR="00873B2C" w:rsidRDefault="00873B2C">
      <w:pPr>
        <w:rPr>
          <w:rFonts w:hint="eastAsia"/>
        </w:rPr>
      </w:pPr>
      <w:r>
        <w:rPr>
          <w:rFonts w:hint="eastAsia"/>
        </w:rPr>
        <w:t>他的眼睛如炽热的火焰，燃烧着激情与力量。那种炽热的目光，让人心潮澎湃，仿佛能感受到那股冲破一切的勇气与决心。</w:t>
      </w:r>
    </w:p>
    <w:p w14:paraId="46994B72" w14:textId="77777777" w:rsidR="00873B2C" w:rsidRDefault="00873B2C"/>
    <w:p w14:paraId="75E64863" w14:textId="77777777" w:rsidR="00873B2C" w:rsidRDefault="00873B2C">
      <w:pPr>
        <w:rPr>
          <w:rFonts w:hint="eastAsia"/>
        </w:rPr>
      </w:pPr>
      <w:r>
        <w:rPr>
          <w:rFonts w:hint="eastAsia"/>
        </w:rPr>
        <w:t>晨曦的柔光</w:t>
      </w:r>
    </w:p>
    <w:p w14:paraId="606C7D01" w14:textId="77777777" w:rsidR="00873B2C" w:rsidRDefault="00873B2C">
      <w:pPr>
        <w:rPr>
          <w:rFonts w:hint="eastAsia"/>
        </w:rPr>
      </w:pPr>
      <w:r>
        <w:rPr>
          <w:rFonts w:hint="eastAsia"/>
        </w:rPr>
        <w:t>她的眼睛像晨曦的柔光，轻柔地照亮每一个阴暗的角落。那种温柔的光芒，仿佛在安抚每一个心灵，带来希望与宁静。</w:t>
      </w:r>
    </w:p>
    <w:p w14:paraId="70B739DB" w14:textId="77777777" w:rsidR="00873B2C" w:rsidRDefault="00873B2C"/>
    <w:p w14:paraId="13D417DE" w14:textId="77777777" w:rsidR="00873B2C" w:rsidRDefault="00873B2C">
      <w:pPr>
        <w:rPr>
          <w:rFonts w:hint="eastAsia"/>
        </w:rPr>
      </w:pPr>
      <w:r>
        <w:rPr>
          <w:rFonts w:hint="eastAsia"/>
        </w:rPr>
        <w:t>冰雪的纯洁</w:t>
      </w:r>
    </w:p>
    <w:p w14:paraId="1FADC66D" w14:textId="77777777" w:rsidR="00873B2C" w:rsidRDefault="00873B2C">
      <w:pPr>
        <w:rPr>
          <w:rFonts w:hint="eastAsia"/>
        </w:rPr>
      </w:pPr>
      <w:r>
        <w:rPr>
          <w:rFonts w:hint="eastAsia"/>
        </w:rPr>
        <w:t>他的眼睛如冰雪般纯洁，闪烁着洁白无瑕的光泽。那种纯洁让人心生敬畏，仿佛在诉说着最真实的自我，让人向往。</w:t>
      </w:r>
    </w:p>
    <w:p w14:paraId="29903A11" w14:textId="77777777" w:rsidR="00873B2C" w:rsidRDefault="00873B2C"/>
    <w:p w14:paraId="188EC905" w14:textId="77777777" w:rsidR="00873B2C" w:rsidRDefault="00873B2C">
      <w:pPr>
        <w:rPr>
          <w:rFonts w:hint="eastAsia"/>
        </w:rPr>
      </w:pPr>
      <w:r>
        <w:rPr>
          <w:rFonts w:hint="eastAsia"/>
        </w:rPr>
        <w:t>这些描写眼睛的句子，展现了眼睛的多种美丽与情感，令人陶醉。每一双眼睛都是一个独特的世界，值得我们去细细品味与探索。</w:t>
      </w:r>
    </w:p>
    <w:p w14:paraId="1A36E845" w14:textId="77777777" w:rsidR="00873B2C" w:rsidRDefault="00873B2C"/>
    <w:p w14:paraId="0F461362" w14:textId="77777777" w:rsidR="00873B2C" w:rsidRDefault="00873B2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413414" w14:textId="176B6D20" w:rsidR="0077531A" w:rsidRDefault="0077531A"/>
    <w:sectPr w:rsidR="00775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1A"/>
    <w:rsid w:val="0077531A"/>
    <w:rsid w:val="00873B2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AE382-5987-4860-8BBB-F227CBBF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5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5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5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53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53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53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53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53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53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53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5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5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53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53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531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531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531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531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53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5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53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5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3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31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5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3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31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5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