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0D5B" w14:textId="77777777" w:rsidR="003857E7" w:rsidRDefault="003857E7">
      <w:pPr>
        <w:rPr>
          <w:rFonts w:hint="eastAsia"/>
        </w:rPr>
      </w:pPr>
      <w:r>
        <w:rPr>
          <w:rFonts w:hint="eastAsia"/>
        </w:rPr>
        <w:t>描写眼睛的句子摘抄简短唯美</w:t>
      </w:r>
    </w:p>
    <w:p w14:paraId="500F06CA" w14:textId="77777777" w:rsidR="003857E7" w:rsidRDefault="003857E7">
      <w:pPr>
        <w:rPr>
          <w:rFonts w:hint="eastAsia"/>
        </w:rPr>
      </w:pPr>
      <w:r>
        <w:rPr>
          <w:rFonts w:hint="eastAsia"/>
        </w:rPr>
        <w:t>眼睛是心灵的窗户，是情感的传递者。在这片文字的海洋中，我们可以通过简短而唯美的句子，深入了解眼睛所蕴藏的无限魅力。</w:t>
      </w:r>
    </w:p>
    <w:p w14:paraId="4FBB3C8C" w14:textId="77777777" w:rsidR="003857E7" w:rsidRDefault="003857E7"/>
    <w:p w14:paraId="17542C64" w14:textId="77777777" w:rsidR="003857E7" w:rsidRDefault="003857E7">
      <w:pPr>
        <w:rPr>
          <w:rFonts w:hint="eastAsia"/>
        </w:rPr>
      </w:pPr>
      <w:r>
        <w:rPr>
          <w:rFonts w:hint="eastAsia"/>
        </w:rPr>
        <w:t>闪烁如星的眼眸</w:t>
      </w:r>
    </w:p>
    <w:p w14:paraId="58961D37" w14:textId="77777777" w:rsidR="003857E7" w:rsidRDefault="003857E7">
      <w:pPr>
        <w:rPr>
          <w:rFonts w:hint="eastAsia"/>
        </w:rPr>
      </w:pPr>
      <w:r>
        <w:rPr>
          <w:rFonts w:hint="eastAsia"/>
        </w:rPr>
        <w:t>她的眼睛如同夜空中的星星，闪烁着神秘的光芒，仿佛在诉说着无尽的故事，让人忍不住想要探索其中的奥秘。</w:t>
      </w:r>
    </w:p>
    <w:p w14:paraId="19AD5122" w14:textId="77777777" w:rsidR="003857E7" w:rsidRDefault="003857E7"/>
    <w:p w14:paraId="23BD96A3" w14:textId="77777777" w:rsidR="003857E7" w:rsidRDefault="003857E7">
      <w:pPr>
        <w:rPr>
          <w:rFonts w:hint="eastAsia"/>
        </w:rPr>
      </w:pPr>
      <w:r>
        <w:rPr>
          <w:rFonts w:hint="eastAsia"/>
        </w:rPr>
        <w:t>如水般清澈的眸子</w:t>
      </w:r>
    </w:p>
    <w:p w14:paraId="6C083D74" w14:textId="77777777" w:rsidR="003857E7" w:rsidRDefault="003857E7">
      <w:pPr>
        <w:rPr>
          <w:rFonts w:hint="eastAsia"/>
        </w:rPr>
      </w:pPr>
      <w:r>
        <w:rPr>
          <w:rFonts w:hint="eastAsia"/>
        </w:rPr>
        <w:t>他的眼睛清澈透明，如同溪水般明亮，映照出大自然的纯净，令人心生向往，仿佛可以看见一片宁静的蓝天。</w:t>
      </w:r>
    </w:p>
    <w:p w14:paraId="5FA6DDF1" w14:textId="77777777" w:rsidR="003857E7" w:rsidRDefault="003857E7"/>
    <w:p w14:paraId="714E5062" w14:textId="77777777" w:rsidR="003857E7" w:rsidRDefault="003857E7">
      <w:pPr>
        <w:rPr>
          <w:rFonts w:hint="eastAsia"/>
        </w:rPr>
      </w:pPr>
      <w:r>
        <w:rPr>
          <w:rFonts w:hint="eastAsia"/>
        </w:rPr>
        <w:t>如梦似幻的眼神</w:t>
      </w:r>
    </w:p>
    <w:p w14:paraId="043D5C24" w14:textId="77777777" w:rsidR="003857E7" w:rsidRDefault="003857E7">
      <w:pPr>
        <w:rPr>
          <w:rFonts w:hint="eastAsia"/>
        </w:rPr>
      </w:pPr>
      <w:r>
        <w:rPr>
          <w:rFonts w:hint="eastAsia"/>
        </w:rPr>
        <w:t>那一抹眼神，如同梦中幻影，缥缈而迷人，让人沉醉其中，无法自拔，仿佛时间在此刻凝固。</w:t>
      </w:r>
    </w:p>
    <w:p w14:paraId="6538AEF0" w14:textId="77777777" w:rsidR="003857E7" w:rsidRDefault="003857E7"/>
    <w:p w14:paraId="60FCAFBC" w14:textId="77777777" w:rsidR="003857E7" w:rsidRDefault="003857E7">
      <w:pPr>
        <w:rPr>
          <w:rFonts w:hint="eastAsia"/>
        </w:rPr>
      </w:pPr>
      <w:r>
        <w:rPr>
          <w:rFonts w:hint="eastAsia"/>
        </w:rPr>
        <w:t>温柔的目光</w:t>
      </w:r>
    </w:p>
    <w:p w14:paraId="76AF981A" w14:textId="77777777" w:rsidR="003857E7" w:rsidRDefault="003857E7">
      <w:pPr>
        <w:rPr>
          <w:rFonts w:hint="eastAsia"/>
        </w:rPr>
      </w:pPr>
      <w:r>
        <w:rPr>
          <w:rFonts w:hint="eastAsia"/>
        </w:rPr>
        <w:t>她的目光温柔而细腻，如春风拂面，给人带来无限的安慰和力量，让每一个经过的人都感受到她的善意。</w:t>
      </w:r>
    </w:p>
    <w:p w14:paraId="2C60466F" w14:textId="77777777" w:rsidR="003857E7" w:rsidRDefault="003857E7"/>
    <w:p w14:paraId="784B57E3" w14:textId="77777777" w:rsidR="003857E7" w:rsidRDefault="003857E7">
      <w:pPr>
        <w:rPr>
          <w:rFonts w:hint="eastAsia"/>
        </w:rPr>
      </w:pPr>
      <w:r>
        <w:rPr>
          <w:rFonts w:hint="eastAsia"/>
        </w:rPr>
        <w:t>炯炯有神的眼睛</w:t>
      </w:r>
    </w:p>
    <w:p w14:paraId="6F9A2749" w14:textId="77777777" w:rsidR="003857E7" w:rsidRDefault="003857E7">
      <w:pPr>
        <w:rPr>
          <w:rFonts w:hint="eastAsia"/>
        </w:rPr>
      </w:pPr>
      <w:r>
        <w:rPr>
          <w:rFonts w:hint="eastAsia"/>
        </w:rPr>
        <w:t>他的眼睛炯炯有神，透着坚定与勇气，仿佛在宣示着一种不屈的信念，让人不禁心生敬佩。</w:t>
      </w:r>
    </w:p>
    <w:p w14:paraId="049404E5" w14:textId="77777777" w:rsidR="003857E7" w:rsidRDefault="003857E7"/>
    <w:p w14:paraId="5009B4C9" w14:textId="77777777" w:rsidR="003857E7" w:rsidRDefault="003857E7">
      <w:pPr>
        <w:rPr>
          <w:rFonts w:hint="eastAsia"/>
        </w:rPr>
      </w:pPr>
      <w:r>
        <w:rPr>
          <w:rFonts w:hint="eastAsia"/>
        </w:rPr>
        <w:t>幽深的眼眸</w:t>
      </w:r>
    </w:p>
    <w:p w14:paraId="28CB8DB5" w14:textId="77777777" w:rsidR="003857E7" w:rsidRDefault="003857E7">
      <w:pPr>
        <w:rPr>
          <w:rFonts w:hint="eastAsia"/>
        </w:rPr>
      </w:pPr>
      <w:r>
        <w:rPr>
          <w:rFonts w:hint="eastAsia"/>
        </w:rPr>
        <w:t>那双眼眸幽深如海，隐藏着无数的秘密和思考，仿佛每一个目光都能引领人们走入一个未知的世界。</w:t>
      </w:r>
    </w:p>
    <w:p w14:paraId="664B0844" w14:textId="77777777" w:rsidR="003857E7" w:rsidRDefault="003857E7"/>
    <w:p w14:paraId="0BFE6DF9" w14:textId="77777777" w:rsidR="003857E7" w:rsidRDefault="003857E7">
      <w:pPr>
        <w:rPr>
          <w:rFonts w:hint="eastAsia"/>
        </w:rPr>
      </w:pPr>
      <w:r>
        <w:rPr>
          <w:rFonts w:hint="eastAsia"/>
        </w:rPr>
        <w:t>轻盈的眼神</w:t>
      </w:r>
    </w:p>
    <w:p w14:paraId="7DF8E3C2" w14:textId="77777777" w:rsidR="003857E7" w:rsidRDefault="003857E7">
      <w:pPr>
        <w:rPr>
          <w:rFonts w:hint="eastAsia"/>
        </w:rPr>
      </w:pPr>
      <w:r>
        <w:rPr>
          <w:rFonts w:hint="eastAsia"/>
        </w:rPr>
        <w:t>她的眼神轻盈如风，带着一丝调皮的灵动，仿佛在邀请你一同追逐那份纯真的快乐。</w:t>
      </w:r>
    </w:p>
    <w:p w14:paraId="3D870519" w14:textId="77777777" w:rsidR="003857E7" w:rsidRDefault="003857E7"/>
    <w:p w14:paraId="1F8F7381" w14:textId="77777777" w:rsidR="003857E7" w:rsidRDefault="003857E7">
      <w:pPr>
        <w:rPr>
          <w:rFonts w:hint="eastAsia"/>
        </w:rPr>
      </w:pPr>
      <w:r>
        <w:rPr>
          <w:rFonts w:hint="eastAsia"/>
        </w:rPr>
        <w:t>凝视中的温暖</w:t>
      </w:r>
    </w:p>
    <w:p w14:paraId="34D3BE80" w14:textId="77777777" w:rsidR="003857E7" w:rsidRDefault="003857E7">
      <w:pPr>
        <w:rPr>
          <w:rFonts w:hint="eastAsia"/>
        </w:rPr>
      </w:pPr>
      <w:r>
        <w:rPr>
          <w:rFonts w:hint="eastAsia"/>
        </w:rPr>
        <w:t>他的凝视如同冬日的阳光，温暖而柔和，让人在寒冷的时刻感受到一股暖流，心中充满了希望。</w:t>
      </w:r>
    </w:p>
    <w:p w14:paraId="45C67909" w14:textId="77777777" w:rsidR="003857E7" w:rsidRDefault="003857E7"/>
    <w:p w14:paraId="2473AF23" w14:textId="77777777" w:rsidR="003857E7" w:rsidRDefault="003857E7">
      <w:pPr>
        <w:rPr>
          <w:rFonts w:hint="eastAsia"/>
        </w:rPr>
      </w:pPr>
      <w:r>
        <w:rPr>
          <w:rFonts w:hint="eastAsia"/>
        </w:rPr>
        <w:t>眼眸中的智慧</w:t>
      </w:r>
    </w:p>
    <w:p w14:paraId="56111579" w14:textId="77777777" w:rsidR="003857E7" w:rsidRDefault="003857E7">
      <w:pPr>
        <w:rPr>
          <w:rFonts w:hint="eastAsia"/>
        </w:rPr>
      </w:pPr>
      <w:r>
        <w:rPr>
          <w:rFonts w:hint="eastAsia"/>
        </w:rPr>
        <w:t>那双眼眸深邃而睿智，似乎看透了世间万物的真相，给予人一种无形的力量，让人愿意倾听她的每一句话。</w:t>
      </w:r>
    </w:p>
    <w:p w14:paraId="6BE65544" w14:textId="77777777" w:rsidR="003857E7" w:rsidRDefault="003857E7"/>
    <w:p w14:paraId="1324E54E" w14:textId="77777777" w:rsidR="003857E7" w:rsidRDefault="003857E7">
      <w:pPr>
        <w:rPr>
          <w:rFonts w:hint="eastAsia"/>
        </w:rPr>
      </w:pPr>
      <w:r>
        <w:rPr>
          <w:rFonts w:hint="eastAsia"/>
        </w:rPr>
        <w:t>最后的总结</w:t>
      </w:r>
    </w:p>
    <w:p w14:paraId="32CB3556" w14:textId="77777777" w:rsidR="003857E7" w:rsidRDefault="003857E7">
      <w:pPr>
        <w:rPr>
          <w:rFonts w:hint="eastAsia"/>
        </w:rPr>
      </w:pPr>
      <w:r>
        <w:rPr>
          <w:rFonts w:hint="eastAsia"/>
        </w:rPr>
        <w:t>眼睛不仅是面容的窗口，更是灵魂的映射。通过这些简短而唯美的句子，我们得以更深入地感受眼睛的魅力，探讨情感与思想的交汇。</w:t>
      </w:r>
    </w:p>
    <w:p w14:paraId="38C07651" w14:textId="77777777" w:rsidR="003857E7" w:rsidRDefault="003857E7"/>
    <w:p w14:paraId="5A0784F5" w14:textId="77777777" w:rsidR="003857E7" w:rsidRDefault="003857E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0C94A4" w14:textId="4A87E275" w:rsidR="00AE17A9" w:rsidRDefault="00AE17A9"/>
    <w:sectPr w:rsidR="00AE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A9"/>
    <w:rsid w:val="003857E7"/>
    <w:rsid w:val="00AE17A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0082-DC84-4870-A091-28A80EF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1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1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17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17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17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17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17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17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17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1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1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17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17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17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17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17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17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17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17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1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7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1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7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1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