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E8D6" w14:textId="77777777" w:rsidR="000D55BC" w:rsidRDefault="000D55BC">
      <w:pPr>
        <w:rPr>
          <w:rFonts w:hint="eastAsia"/>
        </w:rPr>
      </w:pPr>
      <w:r>
        <w:rPr>
          <w:rFonts w:hint="eastAsia"/>
        </w:rPr>
        <w:t>描写眼睛的句子摘抄</w:t>
      </w:r>
    </w:p>
    <w:p w14:paraId="26315F18" w14:textId="77777777" w:rsidR="000D55BC" w:rsidRDefault="000D55BC">
      <w:pPr>
        <w:rPr>
          <w:rFonts w:hint="eastAsia"/>
        </w:rPr>
      </w:pPr>
      <w:r>
        <w:rPr>
          <w:rFonts w:hint="eastAsia"/>
        </w:rPr>
        <w:t>眼睛是心灵的窗户，是情感的载体。每一双眼睛背后，都藏着一个独特的故事。在青春的岁月中，眼睛流露出的光彩，既是青春的印记，也是梦想的启航。</w:t>
      </w:r>
    </w:p>
    <w:p w14:paraId="2FA3DB01" w14:textId="77777777" w:rsidR="000D55BC" w:rsidRDefault="000D55BC"/>
    <w:p w14:paraId="2193D608" w14:textId="77777777" w:rsidR="000D55BC" w:rsidRDefault="000D55BC">
      <w:pPr>
        <w:rPr>
          <w:rFonts w:hint="eastAsia"/>
        </w:rPr>
      </w:pPr>
      <w:r>
        <w:rPr>
          <w:rFonts w:hint="eastAsia"/>
        </w:rPr>
        <w:t>眼神的温柔</w:t>
      </w:r>
    </w:p>
    <w:p w14:paraId="2D6DFD7B" w14:textId="77777777" w:rsidR="000D55BC" w:rsidRDefault="000D55BC">
      <w:pPr>
        <w:rPr>
          <w:rFonts w:hint="eastAsia"/>
        </w:rPr>
      </w:pPr>
      <w:r>
        <w:rPr>
          <w:rFonts w:hint="eastAsia"/>
        </w:rPr>
        <w:t>她的眼睛如同星辰般璀璨，透着温柔的光芒。那一瞬间，仿佛时间静止，所有的喧嚣都被她的目光所融化。眼神中的坚定和柔软，交织成了一幅美丽的画卷，令人为之动容。</w:t>
      </w:r>
    </w:p>
    <w:p w14:paraId="37DAA6D3" w14:textId="77777777" w:rsidR="000D55BC" w:rsidRDefault="000D55BC"/>
    <w:p w14:paraId="33D63284" w14:textId="77777777" w:rsidR="000D55BC" w:rsidRDefault="000D55BC">
      <w:pPr>
        <w:rPr>
          <w:rFonts w:hint="eastAsia"/>
        </w:rPr>
      </w:pPr>
      <w:r>
        <w:rPr>
          <w:rFonts w:hint="eastAsia"/>
        </w:rPr>
        <w:t>眼眸中的梦想</w:t>
      </w:r>
    </w:p>
    <w:p w14:paraId="72FA314B" w14:textId="77777777" w:rsidR="000D55BC" w:rsidRDefault="000D55BC">
      <w:pPr>
        <w:rPr>
          <w:rFonts w:hint="eastAsia"/>
        </w:rPr>
      </w:pPr>
      <w:r>
        <w:rPr>
          <w:rFonts w:hint="eastAsia"/>
        </w:rPr>
        <w:t>在青春的岁月里，梦想如同晨曦般初现。那些充满希望的眼眸，闪烁着无限可能。她的眼中，映照出未来的蓝图，每一次眨眼，都是对明天的憧憬和追求。</w:t>
      </w:r>
    </w:p>
    <w:p w14:paraId="1627C015" w14:textId="77777777" w:rsidR="000D55BC" w:rsidRDefault="000D55BC"/>
    <w:p w14:paraId="4788AEC9" w14:textId="77777777" w:rsidR="000D55BC" w:rsidRDefault="000D55BC">
      <w:pPr>
        <w:rPr>
          <w:rFonts w:hint="eastAsia"/>
        </w:rPr>
      </w:pPr>
      <w:r>
        <w:rPr>
          <w:rFonts w:hint="eastAsia"/>
        </w:rPr>
        <w:t>清澈的湖水</w:t>
      </w:r>
    </w:p>
    <w:p w14:paraId="6A0CDADC" w14:textId="77777777" w:rsidR="000D55BC" w:rsidRDefault="000D55BC">
      <w:pPr>
        <w:rPr>
          <w:rFonts w:hint="eastAsia"/>
        </w:rPr>
      </w:pPr>
      <w:r>
        <w:rPr>
          <w:rFonts w:hint="eastAsia"/>
        </w:rPr>
        <w:t>他的眼睛如同清澈的湖水，静谧而深邃。透过那双眼睛，仿佛能看到灵魂的深处，感受到内心最真实的情感。那一份宁静，令人心生向往，仿佛置身于无尽的思索之中。</w:t>
      </w:r>
    </w:p>
    <w:p w14:paraId="319E61D4" w14:textId="77777777" w:rsidR="000D55BC" w:rsidRDefault="000D55BC"/>
    <w:p w14:paraId="59E86816" w14:textId="77777777" w:rsidR="000D55BC" w:rsidRDefault="000D55BC">
      <w:pPr>
        <w:rPr>
          <w:rFonts w:hint="eastAsia"/>
        </w:rPr>
      </w:pPr>
      <w:r>
        <w:rPr>
          <w:rFonts w:hint="eastAsia"/>
        </w:rPr>
        <w:t>光芒四射的青春</w:t>
      </w:r>
    </w:p>
    <w:p w14:paraId="1A9BAC9D" w14:textId="77777777" w:rsidR="000D55BC" w:rsidRDefault="000D55BC">
      <w:pPr>
        <w:rPr>
          <w:rFonts w:hint="eastAsia"/>
        </w:rPr>
      </w:pPr>
      <w:r>
        <w:rPr>
          <w:rFonts w:hint="eastAsia"/>
        </w:rPr>
        <w:t>青春的眼睛，像是万千璀璨的光芒，点亮了生活的每一个角落。无论是欢笑还是泪水，都是青春的印记。那种闪亮，时刻提醒着我们要勇敢追梦，珍惜每一个瞬间。</w:t>
      </w:r>
    </w:p>
    <w:p w14:paraId="7EF3278F" w14:textId="77777777" w:rsidR="000D55BC" w:rsidRDefault="000D55BC"/>
    <w:p w14:paraId="5C38A35D" w14:textId="77777777" w:rsidR="000D55BC" w:rsidRDefault="000D55BC">
      <w:pPr>
        <w:rPr>
          <w:rFonts w:hint="eastAsia"/>
        </w:rPr>
      </w:pPr>
      <w:r>
        <w:rPr>
          <w:rFonts w:hint="eastAsia"/>
        </w:rPr>
        <w:t>眼中的泪水与笑容</w:t>
      </w:r>
    </w:p>
    <w:p w14:paraId="47D1BA44" w14:textId="77777777" w:rsidR="000D55BC" w:rsidRDefault="000D55BC">
      <w:pPr>
        <w:rPr>
          <w:rFonts w:hint="eastAsia"/>
        </w:rPr>
      </w:pPr>
      <w:r>
        <w:rPr>
          <w:rFonts w:hint="eastAsia"/>
        </w:rPr>
        <w:t>青春的旅途充满了欢笑与泪水。在她的眼中，既有为梦想拼搏时的坚定，也有面对挫折时的无奈。每一滴泪水都是成长的见证，而每一个笑容都是生活的馈赠。</w:t>
      </w:r>
    </w:p>
    <w:p w14:paraId="5D163C62" w14:textId="77777777" w:rsidR="000D55BC" w:rsidRDefault="000D55BC"/>
    <w:p w14:paraId="51F0224C" w14:textId="77777777" w:rsidR="000D55BC" w:rsidRDefault="000D55BC">
      <w:pPr>
        <w:rPr>
          <w:rFonts w:hint="eastAsia"/>
        </w:rPr>
      </w:pPr>
      <w:r>
        <w:rPr>
          <w:rFonts w:hint="eastAsia"/>
        </w:rPr>
        <w:t>眼睛的故事</w:t>
      </w:r>
    </w:p>
    <w:p w14:paraId="690DF59E" w14:textId="77777777" w:rsidR="000D55BC" w:rsidRDefault="000D55BC">
      <w:pPr>
        <w:rPr>
          <w:rFonts w:hint="eastAsia"/>
        </w:rPr>
      </w:pPr>
      <w:r>
        <w:rPr>
          <w:rFonts w:hint="eastAsia"/>
        </w:rPr>
        <w:t>每一双眼睛都有自己的故事。那些回忆深处的光影，仿佛在诉说着岁月的秘密。眼眸中的闪烁，是对过往的怀念，也是对未来的期待。在那一瞬间，我们与时间交汇，心灵得到了升华。</w:t>
      </w:r>
    </w:p>
    <w:p w14:paraId="78ED95D0" w14:textId="77777777" w:rsidR="000D55BC" w:rsidRDefault="000D55BC"/>
    <w:p w14:paraId="0945F971" w14:textId="77777777" w:rsidR="000D55BC" w:rsidRDefault="000D55BC">
      <w:pPr>
        <w:rPr>
          <w:rFonts w:hint="eastAsia"/>
        </w:rPr>
      </w:pPr>
      <w:r>
        <w:rPr>
          <w:rFonts w:hint="eastAsia"/>
        </w:rPr>
        <w:t>青春的永恒</w:t>
      </w:r>
    </w:p>
    <w:p w14:paraId="136B7F92" w14:textId="77777777" w:rsidR="000D55BC" w:rsidRDefault="000D55BC">
      <w:pPr>
        <w:rPr>
          <w:rFonts w:hint="eastAsia"/>
        </w:rPr>
      </w:pPr>
      <w:r>
        <w:rPr>
          <w:rFonts w:hint="eastAsia"/>
        </w:rPr>
        <w:t>眼睛是青春的象征，它记录着我们的成长与变化。无论岁月如何流转，眼中的光彩永远不会消失。它将伴随我们走过每一个春夏秋冬，见证着生命的奇迹与美好。</w:t>
      </w:r>
    </w:p>
    <w:p w14:paraId="7716E602" w14:textId="77777777" w:rsidR="000D55BC" w:rsidRDefault="000D55BC"/>
    <w:p w14:paraId="6A38583D" w14:textId="77777777" w:rsidR="000D55BC" w:rsidRDefault="000D55BC">
      <w:pPr>
        <w:rPr>
          <w:rFonts w:hint="eastAsia"/>
        </w:rPr>
      </w:pPr>
      <w:r>
        <w:rPr>
          <w:rFonts w:hint="eastAsia"/>
        </w:rPr>
        <w:t>最后的总结</w:t>
      </w:r>
    </w:p>
    <w:p w14:paraId="6088266A" w14:textId="77777777" w:rsidR="000D55BC" w:rsidRDefault="000D55BC">
      <w:pPr>
        <w:rPr>
          <w:rFonts w:hint="eastAsia"/>
        </w:rPr>
      </w:pPr>
      <w:r>
        <w:rPr>
          <w:rFonts w:hint="eastAsia"/>
        </w:rPr>
        <w:t>眼睛不仅是生理的器官，更是情感的寄托。它们承载着我们对生活的热爱与追求。通过眼睛，我们看到世界的美好与艰辛，也感受到彼此的温暖。在青春的旅程中，愿我们用心去观察，用眼去感受，珍惜每一份美丽。</w:t>
      </w:r>
    </w:p>
    <w:p w14:paraId="658AFA48" w14:textId="77777777" w:rsidR="000D55BC" w:rsidRDefault="000D55BC"/>
    <w:p w14:paraId="1DFB7F85" w14:textId="77777777" w:rsidR="000D55BC" w:rsidRDefault="000D55B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F736C9" w14:textId="51AE1229" w:rsidR="00FD631E" w:rsidRDefault="00FD631E"/>
    <w:sectPr w:rsidR="00FD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1E"/>
    <w:rsid w:val="000D55BC"/>
    <w:rsid w:val="00DA66EF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B919-B6E4-4FFC-9393-0DA751C6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63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63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63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63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63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63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63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6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6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63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63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63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63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63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63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63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63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3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3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3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6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