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193E7" w14:textId="77777777" w:rsidR="0068255E" w:rsidRDefault="0068255E">
      <w:pPr>
        <w:rPr>
          <w:rFonts w:hint="eastAsia"/>
        </w:rPr>
      </w:pPr>
      <w:r>
        <w:rPr>
          <w:rFonts w:hint="eastAsia"/>
        </w:rPr>
        <w:t>描写眼睛的句子有什么（形容雪景的优美句子）</w:t>
      </w:r>
    </w:p>
    <w:p w14:paraId="5ED7E963" w14:textId="77777777" w:rsidR="0068255E" w:rsidRDefault="0068255E"/>
    <w:p w14:paraId="48B8F23C" w14:textId="77777777" w:rsidR="0068255E" w:rsidRDefault="0068255E">
      <w:r>
        <w:t>---</w:t>
      </w:r>
    </w:p>
    <w:p w14:paraId="64DDD95B" w14:textId="77777777" w:rsidR="0068255E" w:rsidRDefault="0068255E"/>
    <w:p w14:paraId="4660E1CB" w14:textId="77777777" w:rsidR="0068255E" w:rsidRDefault="0068255E">
      <w:pPr>
        <w:rPr>
          <w:rFonts w:hint="eastAsia"/>
        </w:rPr>
      </w:pPr>
      <w:r>
        <w:rPr>
          <w:rFonts w:hint="eastAsia"/>
        </w:rPr>
        <w:t>冬日的神秘舞者</w:t>
      </w:r>
    </w:p>
    <w:p w14:paraId="0D5E0522" w14:textId="77777777" w:rsidR="0068255E" w:rsidRDefault="0068255E">
      <w:pPr>
        <w:rPr>
          <w:rFonts w:hint="eastAsia"/>
        </w:rPr>
      </w:pPr>
      <w:r>
        <w:rPr>
          <w:rFonts w:hint="eastAsia"/>
        </w:rPr>
        <w:t>当初雪飘落在静谧的大地上，仿佛是冬日的神秘舞者在轻轻摇曳。雪花纷纷扬扬地飘落，每一片都如同一颗微小的钻石，闪烁着柔和的光芒。它们在空中盘旋、跳跃，如同一场不设界限的优雅舞蹈。</w:t>
      </w:r>
    </w:p>
    <w:p w14:paraId="3905FA27" w14:textId="77777777" w:rsidR="0068255E" w:rsidRDefault="0068255E"/>
    <w:p w14:paraId="6BF1991F" w14:textId="77777777" w:rsidR="0068255E" w:rsidRDefault="0068255E">
      <w:pPr>
        <w:rPr>
          <w:rFonts w:hint="eastAsia"/>
        </w:rPr>
      </w:pPr>
      <w:r>
        <w:rPr>
          <w:rFonts w:hint="eastAsia"/>
        </w:rPr>
        <w:t>银色的梦境</w:t>
      </w:r>
    </w:p>
    <w:p w14:paraId="5239152B" w14:textId="77777777" w:rsidR="0068255E" w:rsidRDefault="0068255E">
      <w:pPr>
        <w:rPr>
          <w:rFonts w:hint="eastAsia"/>
        </w:rPr>
      </w:pPr>
      <w:r>
        <w:rPr>
          <w:rFonts w:hint="eastAsia"/>
        </w:rPr>
        <w:t>雪覆盖了大地，将一切都染上了银色的梦境。树枝在雪的覆盖下弯曲着，仿佛是柔软的羽毛在轻轻摇曳。远处的山峦被白雪装点，宛如一幅素雅的水墨画，让人不禁陷入对自然之美的沉思。</w:t>
      </w:r>
    </w:p>
    <w:p w14:paraId="2FF6759D" w14:textId="77777777" w:rsidR="0068255E" w:rsidRDefault="0068255E"/>
    <w:p w14:paraId="438E36CF" w14:textId="77777777" w:rsidR="0068255E" w:rsidRDefault="0068255E">
      <w:pPr>
        <w:rPr>
          <w:rFonts w:hint="eastAsia"/>
        </w:rPr>
      </w:pPr>
      <w:r>
        <w:rPr>
          <w:rFonts w:hint="eastAsia"/>
        </w:rPr>
        <w:t>冰雪世界的寂静</w:t>
      </w:r>
    </w:p>
    <w:p w14:paraId="5483C5A1" w14:textId="77777777" w:rsidR="0068255E" w:rsidRDefault="0068255E">
      <w:pPr>
        <w:rPr>
          <w:rFonts w:hint="eastAsia"/>
        </w:rPr>
      </w:pPr>
      <w:r>
        <w:rPr>
          <w:rFonts w:hint="eastAsia"/>
        </w:rPr>
        <w:t>在这冰雪世界里，一切都沉浸在一种宁静的寂静中。白茫茫的雪地上，偶尔能看到小动物留下的痕迹，如同一幅瞬间定格的画作。这种安详与寂静，仿佛让人感受到生命的力量与自然的和谐。</w:t>
      </w:r>
    </w:p>
    <w:p w14:paraId="1484FBF0" w14:textId="77777777" w:rsidR="0068255E" w:rsidRDefault="0068255E"/>
    <w:p w14:paraId="4779D5E2" w14:textId="77777777" w:rsidR="0068255E" w:rsidRDefault="0068255E">
      <w:pPr>
        <w:rPr>
          <w:rFonts w:hint="eastAsia"/>
        </w:rPr>
      </w:pPr>
      <w:r>
        <w:rPr>
          <w:rFonts w:hint="eastAsia"/>
        </w:rPr>
        <w:t>晶莹剔透的童话</w:t>
      </w:r>
    </w:p>
    <w:p w14:paraId="64345EA1" w14:textId="77777777" w:rsidR="0068255E" w:rsidRDefault="0068255E">
      <w:pPr>
        <w:rPr>
          <w:rFonts w:hint="eastAsia"/>
        </w:rPr>
      </w:pPr>
      <w:r>
        <w:rPr>
          <w:rFonts w:hint="eastAsia"/>
        </w:rPr>
        <w:t>雪花落在树梢上，形成晶莹剔透的水晶般的珠链。阳光穿过树叶间的雪花，折射出七彩斑斓的光影，如同一幅童话般的画面。每一个雪花都是独一无二的，它们在风中飘舞，落入每一个眼睛的瞬间都是一场独特的视觉盛宴。</w:t>
      </w:r>
    </w:p>
    <w:p w14:paraId="6FA34B9B" w14:textId="77777777" w:rsidR="0068255E" w:rsidRDefault="0068255E"/>
    <w:p w14:paraId="7E27BA33" w14:textId="77777777" w:rsidR="0068255E" w:rsidRDefault="0068255E">
      <w:pPr>
        <w:rPr>
          <w:rFonts w:hint="eastAsia"/>
        </w:rPr>
      </w:pPr>
      <w:r>
        <w:rPr>
          <w:rFonts w:hint="eastAsia"/>
        </w:rPr>
        <w:t>冰雪奇缘的魅力</w:t>
      </w:r>
    </w:p>
    <w:p w14:paraId="044DB2BC" w14:textId="77777777" w:rsidR="0068255E" w:rsidRDefault="0068255E">
      <w:pPr>
        <w:rPr>
          <w:rFonts w:hint="eastAsia"/>
        </w:rPr>
      </w:pPr>
      <w:r>
        <w:rPr>
          <w:rFonts w:hint="eastAsia"/>
        </w:rPr>
        <w:t>站在雪地里，仿佛置身于冰雪奇缘的魅力之中。远处的冰川在阳光的映照下闪耀着晶莹的光芒，湖面上的冰层如同镜面般光滑。这种冰雪的美丽，不仅仅是视觉的享受，更是对自然力量的一种敬畏与赞美。</w:t>
      </w:r>
    </w:p>
    <w:p w14:paraId="15B080CB" w14:textId="77777777" w:rsidR="0068255E" w:rsidRDefault="0068255E"/>
    <w:p w14:paraId="3936FF4F" w14:textId="77777777" w:rsidR="0068255E" w:rsidRDefault="0068255E">
      <w:pPr>
        <w:rPr>
          <w:rFonts w:hint="eastAsia"/>
        </w:rPr>
      </w:pPr>
      <w:r>
        <w:rPr>
          <w:rFonts w:hint="eastAsia"/>
        </w:rPr>
        <w:t>雪的精灵在舞动</w:t>
      </w:r>
    </w:p>
    <w:p w14:paraId="60EA91FF" w14:textId="77777777" w:rsidR="0068255E" w:rsidRDefault="0068255E">
      <w:pPr>
        <w:rPr>
          <w:rFonts w:hint="eastAsia"/>
        </w:rPr>
      </w:pPr>
      <w:r>
        <w:rPr>
          <w:rFonts w:hint="eastAsia"/>
        </w:rPr>
        <w:t>在这片银白色的世界里，雪的精灵们在轻盈地舞动。它们在空中飘荡、在树叶间轻轻飞舞，每一个动作都充满了一种神秘的生命力。这些雪的精灵仿佛是大自然的使者，将冬日带入了一场充满魔法与奇迹的梦幻旅程。</w:t>
      </w:r>
    </w:p>
    <w:p w14:paraId="0A410993" w14:textId="77777777" w:rsidR="0068255E" w:rsidRDefault="0068255E"/>
    <w:p w14:paraId="67CC5902" w14:textId="77777777" w:rsidR="0068255E" w:rsidRDefault="0068255E">
      <w:r>
        <w:t>---</w:t>
      </w:r>
    </w:p>
    <w:p w14:paraId="2BBC0169" w14:textId="77777777" w:rsidR="0068255E" w:rsidRDefault="0068255E"/>
    <w:p w14:paraId="14434846" w14:textId="77777777" w:rsidR="0068255E" w:rsidRDefault="0068255E">
      <w:pPr>
        <w:rPr>
          <w:rFonts w:hint="eastAsia"/>
        </w:rPr>
      </w:pPr>
      <w:r>
        <w:rPr>
          <w:rFonts w:hint="eastAsia"/>
        </w:rPr>
        <w:t>这篇文章通过多个段落描绘了雪景的美丽与神秘，每一个段落都以形象生动的语言表达了冬日雪景的独特魅力，带领读者进入了一个充满诗意与想象力的世界。</w:t>
      </w:r>
    </w:p>
    <w:p w14:paraId="33A2EC54" w14:textId="77777777" w:rsidR="0068255E" w:rsidRDefault="0068255E"/>
    <w:p w14:paraId="217B6C98" w14:textId="77777777" w:rsidR="0068255E" w:rsidRDefault="0068255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F3182A8" w14:textId="0C512EC1" w:rsidR="006D7C54" w:rsidRDefault="006D7C54"/>
    <w:sectPr w:rsidR="006D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54"/>
    <w:rsid w:val="0068255E"/>
    <w:rsid w:val="006D7C5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1938-C825-47C2-8BBF-A934E260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7C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7C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7C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7C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7C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7C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7C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7C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7C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7C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7C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7C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7C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7C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7C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C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C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C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C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7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