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4036" w14:textId="77777777" w:rsidR="00061D96" w:rsidRDefault="00061D96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5049A9C3" w14:textId="77777777" w:rsidR="00061D96" w:rsidRDefault="00061D96">
      <w:pPr>
        <w:rPr>
          <w:rFonts w:hint="eastAsia"/>
        </w:rPr>
      </w:pPr>
      <w:r>
        <w:rPr>
          <w:rFonts w:hint="eastAsia"/>
        </w:rPr>
        <w:t>眼睛是心灵的窗户，它能传达情感、表达思想。在小学三年级的语文学习中，描写眼睛的句子常常出现在课文中，帮助学生理解形象化的语言表达。接下来，我们将一起探索一些精彩的描写眼睛的句子，让我们从中感受眼睛的魅力。</w:t>
      </w:r>
    </w:p>
    <w:p w14:paraId="3B7F56D5" w14:textId="77777777" w:rsidR="00061D96" w:rsidRDefault="00061D96"/>
    <w:p w14:paraId="00017032" w14:textId="77777777" w:rsidR="00061D96" w:rsidRDefault="00061D96">
      <w:pPr>
        <w:rPr>
          <w:rFonts w:hint="eastAsia"/>
        </w:rPr>
      </w:pPr>
      <w:r>
        <w:rPr>
          <w:rFonts w:hint="eastAsia"/>
        </w:rPr>
        <w:t>闪亮如星的眼睛</w:t>
      </w:r>
    </w:p>
    <w:p w14:paraId="12C2D48C" w14:textId="77777777" w:rsidR="00061D96" w:rsidRDefault="00061D96">
      <w:pPr>
        <w:rPr>
          <w:rFonts w:hint="eastAsia"/>
        </w:rPr>
      </w:pPr>
      <w:r>
        <w:rPr>
          <w:rFonts w:hint="eastAsia"/>
        </w:rPr>
        <w:t>在童话故事中，常常会出现“她的眼睛闪亮如星星”的描写。这种句子生动地表达了眼睛的明亮与灵动，仿佛可以照亮周围的世界。这样的比喻让人容易联想到孩子们纯真无邪的笑容，以及那份无尽的好奇心。</w:t>
      </w:r>
    </w:p>
    <w:p w14:paraId="336FC15F" w14:textId="77777777" w:rsidR="00061D96" w:rsidRDefault="00061D96"/>
    <w:p w14:paraId="5C9BF36D" w14:textId="77777777" w:rsidR="00061D96" w:rsidRDefault="00061D96">
      <w:pPr>
        <w:rPr>
          <w:rFonts w:hint="eastAsia"/>
        </w:rPr>
      </w:pPr>
      <w:r>
        <w:rPr>
          <w:rFonts w:hint="eastAsia"/>
        </w:rPr>
        <w:t>如水般温柔的眼神</w:t>
      </w:r>
    </w:p>
    <w:p w14:paraId="514E0FB5" w14:textId="77777777" w:rsidR="00061D96" w:rsidRDefault="00061D96">
      <w:pPr>
        <w:rPr>
          <w:rFonts w:hint="eastAsia"/>
        </w:rPr>
      </w:pPr>
      <w:r>
        <w:rPr>
          <w:rFonts w:hint="eastAsia"/>
        </w:rPr>
        <w:t>另一种常见的描写是“他的眼神如水般温柔”。这句话传递出一种宁静与安详，让人感受到温暖的情感。温柔的眼神能够让人倍感亲切，仿佛在诉说着无声的关怀与理解。</w:t>
      </w:r>
    </w:p>
    <w:p w14:paraId="135A2E19" w14:textId="77777777" w:rsidR="00061D96" w:rsidRDefault="00061D96"/>
    <w:p w14:paraId="776D1765" w14:textId="77777777" w:rsidR="00061D96" w:rsidRDefault="00061D96">
      <w:pPr>
        <w:rPr>
          <w:rFonts w:hint="eastAsia"/>
        </w:rPr>
      </w:pPr>
      <w:r>
        <w:rPr>
          <w:rFonts w:hint="eastAsia"/>
        </w:rPr>
        <w:t>炯炯有神的眼睛</w:t>
      </w:r>
    </w:p>
    <w:p w14:paraId="199F85BC" w14:textId="77777777" w:rsidR="00061D96" w:rsidRDefault="00061D96">
      <w:pPr>
        <w:rPr>
          <w:rFonts w:hint="eastAsia"/>
        </w:rPr>
      </w:pPr>
      <w:r>
        <w:rPr>
          <w:rFonts w:hint="eastAsia"/>
        </w:rPr>
        <w:t>在课堂中，老师常常鼓励学生用“炯炯有神”来形容那些充满智慧和勇气的眼睛。这种描述让人想起那些积极向上、永不放弃的形象，激励着学生努力追求自己的梦想。</w:t>
      </w:r>
    </w:p>
    <w:p w14:paraId="28A20CB3" w14:textId="77777777" w:rsidR="00061D96" w:rsidRDefault="00061D96"/>
    <w:p w14:paraId="55D310E3" w14:textId="77777777" w:rsidR="00061D96" w:rsidRDefault="00061D96">
      <w:pPr>
        <w:rPr>
          <w:rFonts w:hint="eastAsia"/>
        </w:rPr>
      </w:pPr>
      <w:r>
        <w:rPr>
          <w:rFonts w:hint="eastAsia"/>
        </w:rPr>
        <w:t>流露出无尽思索的眼睛</w:t>
      </w:r>
    </w:p>
    <w:p w14:paraId="158F3887" w14:textId="77777777" w:rsidR="00061D96" w:rsidRDefault="00061D96">
      <w:pPr>
        <w:rPr>
          <w:rFonts w:hint="eastAsia"/>
        </w:rPr>
      </w:pPr>
      <w:r>
        <w:rPr>
          <w:rFonts w:hint="eastAsia"/>
        </w:rPr>
        <w:t>还有“她的眼睛流露出无尽的思索”。这个句子描绘了一个人在思考时的神态，让人感受到深邃的内心世界。这样的眼睛往往透露出丰富的情感和智慧，仿佛能够读懂周围的一切。</w:t>
      </w:r>
    </w:p>
    <w:p w14:paraId="4D9D5250" w14:textId="77777777" w:rsidR="00061D96" w:rsidRDefault="00061D96"/>
    <w:p w14:paraId="67088F96" w14:textId="77777777" w:rsidR="00061D96" w:rsidRDefault="00061D96">
      <w:pPr>
        <w:rPr>
          <w:rFonts w:hint="eastAsia"/>
        </w:rPr>
      </w:pPr>
      <w:r>
        <w:rPr>
          <w:rFonts w:hint="eastAsia"/>
        </w:rPr>
        <w:t>孩子们清澈的眼睛</w:t>
      </w:r>
    </w:p>
    <w:p w14:paraId="554F9C49" w14:textId="77777777" w:rsidR="00061D96" w:rsidRDefault="00061D96">
      <w:pPr>
        <w:rPr>
          <w:rFonts w:hint="eastAsia"/>
        </w:rPr>
      </w:pPr>
      <w:r>
        <w:rPr>
          <w:rFonts w:hint="eastAsia"/>
        </w:rPr>
        <w:t>对于孩子们来说，“他的眼睛清澈如水”是一个常用的描写。这不仅形容了眼睛的颜色，更反映了孩子们纯真的内心。清澈的眼睛象征着无邪、单纯，也让人不禁回忆起自己的童年时光。</w:t>
      </w:r>
    </w:p>
    <w:p w14:paraId="24146ECE" w14:textId="77777777" w:rsidR="00061D96" w:rsidRDefault="00061D96"/>
    <w:p w14:paraId="71CCDDB3" w14:textId="77777777" w:rsidR="00061D96" w:rsidRDefault="00061D96">
      <w:pPr>
        <w:rPr>
          <w:rFonts w:hint="eastAsia"/>
        </w:rPr>
      </w:pPr>
      <w:r>
        <w:rPr>
          <w:rFonts w:hint="eastAsia"/>
        </w:rPr>
        <w:t>最后的总结</w:t>
      </w:r>
    </w:p>
    <w:p w14:paraId="5BAB8EBB" w14:textId="77777777" w:rsidR="00061D96" w:rsidRDefault="00061D96">
      <w:pPr>
        <w:rPr>
          <w:rFonts w:hint="eastAsia"/>
        </w:rPr>
      </w:pPr>
      <w:r>
        <w:rPr>
          <w:rFonts w:hint="eastAsia"/>
        </w:rPr>
        <w:t>通过这些描写眼睛的句子，我们不仅感受到语言的美妙，也体会到眼睛所传达的情感与思想。学习这些句子，能够帮助我们更好地观察生活中的细节，表达自己的感受。希望每个学生都能在语文学习中，深入探索、最终掌握描写眼睛的技巧，让他们的写作更加生动有趣。</w:t>
      </w:r>
    </w:p>
    <w:p w14:paraId="2099FC97" w14:textId="77777777" w:rsidR="00061D96" w:rsidRDefault="00061D96"/>
    <w:p w14:paraId="05959DCC" w14:textId="77777777" w:rsidR="00061D96" w:rsidRDefault="00061D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C561C35" w14:textId="4E7BFC94" w:rsidR="008421ED" w:rsidRDefault="008421ED"/>
    <w:sectPr w:rsidR="0084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ED"/>
    <w:rsid w:val="00061D96"/>
    <w:rsid w:val="008421E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D9104-ED84-4C41-A8E0-ABC05822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2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2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2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21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21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21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21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21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21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21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2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2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21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21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21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21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21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21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2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21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2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2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21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