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FF67" w14:textId="77777777" w:rsidR="001647A6" w:rsidRDefault="001647A6">
      <w:pPr>
        <w:rPr>
          <w:rFonts w:hint="eastAsia"/>
        </w:rPr>
      </w:pPr>
      <w:r>
        <w:rPr>
          <w:rFonts w:hint="eastAsia"/>
        </w:rPr>
        <w:t>描写眼睛的句子有哪些三年级作文（作文写眼睛的好词好句）</w:t>
      </w:r>
    </w:p>
    <w:p w14:paraId="6B805176" w14:textId="77777777" w:rsidR="001647A6" w:rsidRDefault="001647A6">
      <w:pPr>
        <w:rPr>
          <w:rFonts w:hint="eastAsia"/>
        </w:rPr>
      </w:pPr>
      <w:r>
        <w:rPr>
          <w:rFonts w:hint="eastAsia"/>
        </w:rPr>
        <w:t>眼睛是心灵的窗户，是表达情感的重要部位。每个人的眼睛都有其独特之处，透过眼睛，我们可以看到一个人的内心世界。今天，我们就来探讨一些描写眼睛的好词好句，帮助同学们在作文中更加生动形象地描写眼睛。</w:t>
      </w:r>
    </w:p>
    <w:p w14:paraId="125D5716" w14:textId="77777777" w:rsidR="001647A6" w:rsidRDefault="001647A6"/>
    <w:p w14:paraId="0F944504" w14:textId="77777777" w:rsidR="001647A6" w:rsidRDefault="001647A6">
      <w:pPr>
        <w:rPr>
          <w:rFonts w:hint="eastAsia"/>
        </w:rPr>
      </w:pPr>
      <w:r>
        <w:rPr>
          <w:rFonts w:hint="eastAsia"/>
        </w:rPr>
        <w:t>眼睛的颜色与形状</w:t>
      </w:r>
    </w:p>
    <w:p w14:paraId="16B3991C" w14:textId="77777777" w:rsidR="001647A6" w:rsidRDefault="001647A6">
      <w:pPr>
        <w:rPr>
          <w:rFonts w:hint="eastAsia"/>
        </w:rPr>
      </w:pPr>
      <w:r>
        <w:rPr>
          <w:rFonts w:hint="eastAsia"/>
        </w:rPr>
        <w:t>眼睛的颜色各不相同。有的人眼睛如同大海般蔚蓝，深邃而清澈；有的人眼睛则像温暖的阳光，透出金色的光芒；还有的人眼睛黑如乌鸦，闪烁着智慧的光泽。在作文中，可以用“她的眼睛如星空般闪烁，透出无尽的想象”来形容眼睛的光彩与魅力。</w:t>
      </w:r>
    </w:p>
    <w:p w14:paraId="043C241C" w14:textId="77777777" w:rsidR="001647A6" w:rsidRDefault="001647A6"/>
    <w:p w14:paraId="00B77F2E" w14:textId="77777777" w:rsidR="001647A6" w:rsidRDefault="001647A6">
      <w:r>
        <w:rPr>
          <w:rFonts w:hint="eastAsia"/>
        </w:rPr>
        <w:t>眼睛的神态与情感</w:t>
      </w:r>
    </w:p>
    <w:p w14:paraId="220F93C4" w14:textId="77777777" w:rsidR="001647A6" w:rsidRDefault="001647A6">
      <w:pPr>
        <w:rPr>
          <w:rFonts w:hint="eastAsia"/>
        </w:rPr>
      </w:pPr>
      <w:r>
        <w:rPr>
          <w:rFonts w:hint="eastAsia"/>
        </w:rPr>
        <w:t>眼睛不仅仅是视觉的器官，更是情感的表达者。开心时，眼睛会弯成月牙，闪烁着快乐的光芒；生气时，眼睛会瞪得大大的，像要喷出火来；伤心时，眼睛则如雨后的天空，布满忧伤的云朵。我们可以用“她的眼睛流露出无尽的温柔，像春风拂面”来传达眼睛所蕴含的情感。</w:t>
      </w:r>
    </w:p>
    <w:p w14:paraId="2574DC03" w14:textId="77777777" w:rsidR="001647A6" w:rsidRDefault="001647A6"/>
    <w:p w14:paraId="36B9EAD7" w14:textId="77777777" w:rsidR="001647A6" w:rsidRDefault="001647A6">
      <w:pPr>
        <w:rPr>
          <w:rFonts w:hint="eastAsia"/>
        </w:rPr>
      </w:pPr>
      <w:r>
        <w:rPr>
          <w:rFonts w:hint="eastAsia"/>
        </w:rPr>
        <w:t>眼睛的细腻描写</w:t>
      </w:r>
    </w:p>
    <w:p w14:paraId="7786C27A" w14:textId="77777777" w:rsidR="001647A6" w:rsidRDefault="001647A6">
      <w:pPr>
        <w:rPr>
          <w:rFonts w:hint="eastAsia"/>
        </w:rPr>
      </w:pPr>
      <w:r>
        <w:rPr>
          <w:rFonts w:hint="eastAsia"/>
        </w:rPr>
        <w:t>在作文中，细腻的描写能够让读者感受到眼睛的魅力。例如，可以写道：“他的眼睛如同两颗黑珍珠，闪耀着神秘的光泽，仿佛隐藏着无数的秘密。”这样的句子，不仅描绘了眼睛的外貌，也勾勒出了一种神秘感，让人产生好奇。</w:t>
      </w:r>
    </w:p>
    <w:p w14:paraId="2B1FE3EB" w14:textId="77777777" w:rsidR="001647A6" w:rsidRDefault="001647A6"/>
    <w:p w14:paraId="5EFC9074" w14:textId="77777777" w:rsidR="001647A6" w:rsidRDefault="001647A6">
      <w:pPr>
        <w:rPr>
          <w:rFonts w:hint="eastAsia"/>
        </w:rPr>
      </w:pPr>
      <w:r>
        <w:rPr>
          <w:rFonts w:hint="eastAsia"/>
        </w:rPr>
        <w:t>眼睛与四季的关联</w:t>
      </w:r>
    </w:p>
    <w:p w14:paraId="60C54911" w14:textId="77777777" w:rsidR="001647A6" w:rsidRDefault="001647A6">
      <w:pPr>
        <w:rPr>
          <w:rFonts w:hint="eastAsia"/>
        </w:rPr>
      </w:pPr>
      <w:r>
        <w:rPr>
          <w:rFonts w:hint="eastAsia"/>
        </w:rPr>
        <w:t>我们也可以通过四季的变化来描写眼睛的不同。例如，春天的眼睛明亮而清澈，像刚刚绽放的花朵；夏天的眼睛热情似火，闪烁着活力；秋天的眼睛则温暖而柔和，如同丰收的果实；冬天的眼睛冷静而深邃，宛如皑皑白雪。在写作时，可以用“她的眼睛如同秋日的阳光，透出温暖而沉稳的气息”来形容这种变化。</w:t>
      </w:r>
    </w:p>
    <w:p w14:paraId="554F1F30" w14:textId="77777777" w:rsidR="001647A6" w:rsidRDefault="001647A6"/>
    <w:p w14:paraId="72E0F5FE" w14:textId="77777777" w:rsidR="001647A6" w:rsidRDefault="001647A6">
      <w:pPr>
        <w:rPr>
          <w:rFonts w:hint="eastAsia"/>
        </w:rPr>
      </w:pPr>
      <w:r>
        <w:rPr>
          <w:rFonts w:hint="eastAsia"/>
        </w:rPr>
        <w:t>总结与启示</w:t>
      </w:r>
    </w:p>
    <w:p w14:paraId="73ED4EC9" w14:textId="77777777" w:rsidR="001647A6" w:rsidRDefault="001647A6">
      <w:pPr>
        <w:rPr>
          <w:rFonts w:hint="eastAsia"/>
        </w:rPr>
      </w:pPr>
      <w:r>
        <w:rPr>
          <w:rFonts w:hint="eastAsia"/>
        </w:rPr>
        <w:t>眼睛是我们与外界沟通的重要工具。通过细腻的描写，我们不仅可以展现眼睛的外在特征，更可以传达出内心的情感。希望同学们能在作文中运用这些好词好句，让自己的文字更加生动有趣。眼睛虽小，却蕴藏着无尽的故事，让我们一起用心去观察、去描写，创造出属于自己的精彩作文吧！</w:t>
      </w:r>
    </w:p>
    <w:p w14:paraId="46A44719" w14:textId="77777777" w:rsidR="001647A6" w:rsidRDefault="001647A6"/>
    <w:p w14:paraId="1DCF7630" w14:textId="77777777" w:rsidR="001647A6" w:rsidRDefault="001647A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92CEE2" w14:textId="27485AC8" w:rsidR="00160E65" w:rsidRDefault="00160E65"/>
    <w:sectPr w:rsidR="0016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65"/>
    <w:rsid w:val="00160E65"/>
    <w:rsid w:val="001647A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92ECB-2FED-4892-81ED-96E6BEDE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60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60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60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0E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0E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60E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60E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60E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60E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60E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60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60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60E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60E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60E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60E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60E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60E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60E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60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60E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60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60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60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