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AE5B4" w14:textId="77777777" w:rsidR="003F47EC" w:rsidRDefault="003F47EC">
      <w:pPr>
        <w:rPr>
          <w:rFonts w:hint="eastAsia"/>
        </w:rPr>
      </w:pPr>
      <w:r>
        <w:rPr>
          <w:rFonts w:hint="eastAsia"/>
        </w:rPr>
        <w:t>眼睛的颜色</w:t>
      </w:r>
    </w:p>
    <w:p w14:paraId="537DED58" w14:textId="77777777" w:rsidR="003F47EC" w:rsidRDefault="003F47EC">
      <w:pPr>
        <w:rPr>
          <w:rFonts w:hint="eastAsia"/>
        </w:rPr>
      </w:pPr>
      <w:r>
        <w:rPr>
          <w:rFonts w:hint="eastAsia"/>
        </w:rPr>
        <w:t>眼睛是心灵的窗户，每个人的眼睛都有着独特的颜色。我的好朋友小华，拥有一双像秋天的湖水般清澈的蓝色眼睛，每当阳光洒在她的眼睛上，仿佛能看到小鱼在水中游动。而我自己的眼睛是深棕色的，像一颗巧克力糖，散发出温暖的光泽。</w:t>
      </w:r>
    </w:p>
    <w:p w14:paraId="2A228D1F" w14:textId="77777777" w:rsidR="003F47EC" w:rsidRDefault="003F47EC"/>
    <w:p w14:paraId="52C4B786" w14:textId="77777777" w:rsidR="003F47EC" w:rsidRDefault="003F47EC">
      <w:pPr>
        <w:rPr>
          <w:rFonts w:hint="eastAsia"/>
        </w:rPr>
      </w:pPr>
      <w:r>
        <w:rPr>
          <w:rFonts w:hint="eastAsia"/>
        </w:rPr>
        <w:t>眼睛的形状</w:t>
      </w:r>
    </w:p>
    <w:p w14:paraId="19CEC6EE" w14:textId="77777777" w:rsidR="003F47EC" w:rsidRDefault="003F47EC">
      <w:pPr>
        <w:rPr>
          <w:rFonts w:hint="eastAsia"/>
        </w:rPr>
      </w:pPr>
      <w:r>
        <w:rPr>
          <w:rFonts w:hint="eastAsia"/>
        </w:rPr>
        <w:t>眼睛的形状也各不相同，有的人眼睛大而圆，像两颗闪亮的星星；有的人眼睛细长，像弯弯的月牙。我最喜欢的形状是猫眼，它们既灵动又神秘，仿佛能看透人心。我的邻居家有只小猫，它的眼睛就像两颗绿色的宝石，闪闪发光，特别吸引人。</w:t>
      </w:r>
    </w:p>
    <w:p w14:paraId="528A8028" w14:textId="77777777" w:rsidR="003F47EC" w:rsidRDefault="003F47EC"/>
    <w:p w14:paraId="4C506589" w14:textId="77777777" w:rsidR="003F47EC" w:rsidRDefault="003F47EC">
      <w:pPr>
        <w:rPr>
          <w:rFonts w:hint="eastAsia"/>
        </w:rPr>
      </w:pPr>
      <w:r>
        <w:rPr>
          <w:rFonts w:hint="eastAsia"/>
        </w:rPr>
        <w:t>眼睛的神情</w:t>
      </w:r>
    </w:p>
    <w:p w14:paraId="3481E21A" w14:textId="77777777" w:rsidR="003F47EC" w:rsidRDefault="003F47EC">
      <w:pPr>
        <w:rPr>
          <w:rFonts w:hint="eastAsia"/>
        </w:rPr>
      </w:pPr>
      <w:r>
        <w:rPr>
          <w:rFonts w:hint="eastAsia"/>
        </w:rPr>
        <w:t>眼睛能传达许多情感。有时快乐的时候，眼睛会眯成一条缝，像在微笑；而伤心的时候，眼睛又会变得湿润，闪烁着泪光。我记得一次考试前，我紧张得手心出汗，班主任用温柔的眼神鼓励我，那一瞬间，我的紧张似乎消失了。她的眼睛充满了信任，让我倍感安心。</w:t>
      </w:r>
    </w:p>
    <w:p w14:paraId="28169A4C" w14:textId="77777777" w:rsidR="003F47EC" w:rsidRDefault="003F47EC"/>
    <w:p w14:paraId="18F2BCE7" w14:textId="77777777" w:rsidR="003F47EC" w:rsidRDefault="003F47EC">
      <w:pPr>
        <w:rPr>
          <w:rFonts w:hint="eastAsia"/>
        </w:rPr>
      </w:pPr>
      <w:r>
        <w:rPr>
          <w:rFonts w:hint="eastAsia"/>
        </w:rPr>
        <w:t>眼睛的故事</w:t>
      </w:r>
    </w:p>
    <w:p w14:paraId="1446143E" w14:textId="77777777" w:rsidR="003F47EC" w:rsidRDefault="003F47EC">
      <w:pPr>
        <w:rPr>
          <w:rFonts w:hint="eastAsia"/>
        </w:rPr>
      </w:pPr>
      <w:r>
        <w:rPr>
          <w:rFonts w:hint="eastAsia"/>
        </w:rPr>
        <w:t>每一双眼睛背后都有一个故事。我的奶奶常常说，年轻时她的眼睛就像现在的我，充满了对生活的好奇和探索。她告诉我，眼睛是观察世界的工具，能看到美好的事物，也能感受到人情冷暖。我希望能够继承她那双温暖的眼睛，去发现生活中的美丽。</w:t>
      </w:r>
    </w:p>
    <w:p w14:paraId="488AD70D" w14:textId="77777777" w:rsidR="003F47EC" w:rsidRDefault="003F47EC"/>
    <w:p w14:paraId="0311F3C3" w14:textId="77777777" w:rsidR="003F47EC" w:rsidRDefault="003F47EC">
      <w:pPr>
        <w:rPr>
          <w:rFonts w:hint="eastAsia"/>
        </w:rPr>
      </w:pPr>
      <w:r>
        <w:rPr>
          <w:rFonts w:hint="eastAsia"/>
        </w:rPr>
        <w:t>眼睛的保护</w:t>
      </w:r>
    </w:p>
    <w:p w14:paraId="202283A9" w14:textId="77777777" w:rsidR="003F47EC" w:rsidRDefault="003F47EC">
      <w:pPr>
        <w:rPr>
          <w:rFonts w:hint="eastAsia"/>
        </w:rPr>
      </w:pPr>
      <w:r>
        <w:rPr>
          <w:rFonts w:hint="eastAsia"/>
        </w:rPr>
        <w:t>随着科技的发展，很多人都离不开手机和电脑，眼睛的负担越来越重。为了保护我们的眼睛，我们应该定期休息，减少使用电子设备的时间。多吃一些富含维生素</w:t>
      </w:r>
      <w:r>
        <w:rPr>
          <w:rFonts w:hint="eastAsia"/>
        </w:rPr>
        <w:t>A</w:t>
      </w:r>
      <w:r>
        <w:rPr>
          <w:rFonts w:hint="eastAsia"/>
        </w:rPr>
        <w:t>的食物，如胡萝卜和绿叶蔬菜，有助于眼睛的健康。记得每次做作业时，我都会提醒自己，做一会儿就起来活动活动，让眼睛得到放松。</w:t>
      </w:r>
    </w:p>
    <w:p w14:paraId="0FC944A7" w14:textId="77777777" w:rsidR="003F47EC" w:rsidRDefault="003F47EC"/>
    <w:p w14:paraId="4A5B0A94" w14:textId="77777777" w:rsidR="003F47EC" w:rsidRDefault="003F47EC">
      <w:pPr>
        <w:rPr>
          <w:rFonts w:hint="eastAsia"/>
        </w:rPr>
      </w:pPr>
      <w:r>
        <w:rPr>
          <w:rFonts w:hint="eastAsia"/>
        </w:rPr>
        <w:t>眼睛与梦想</w:t>
      </w:r>
    </w:p>
    <w:p w14:paraId="372EF7B5" w14:textId="77777777" w:rsidR="003F47EC" w:rsidRDefault="003F47EC">
      <w:pPr>
        <w:rPr>
          <w:rFonts w:hint="eastAsia"/>
        </w:rPr>
      </w:pPr>
      <w:r>
        <w:rPr>
          <w:rFonts w:hint="eastAsia"/>
        </w:rPr>
        <w:t>在我心中，眼睛不仅是看世界的工具，更是实现梦想的媒介。我希望能用我的眼睛去观察身边的事物，去发现它们的美丽。我想通过我的眼睛去了解不同的文化，去体验不一样的生活。我的梦想是成为一名摄影师，用镜头捕捉每一个动人的瞬间，让更多人看到这个世界的精彩。</w:t>
      </w:r>
    </w:p>
    <w:p w14:paraId="2E675916" w14:textId="77777777" w:rsidR="003F47EC" w:rsidRDefault="003F47EC"/>
    <w:p w14:paraId="74F8365D" w14:textId="77777777" w:rsidR="003F47EC" w:rsidRDefault="003F47EC">
      <w:pPr>
        <w:rPr>
          <w:rFonts w:hint="eastAsia"/>
        </w:rPr>
      </w:pPr>
      <w:r>
        <w:rPr>
          <w:rFonts w:hint="eastAsia"/>
        </w:rPr>
        <w:t>最后的总结</w:t>
      </w:r>
    </w:p>
    <w:p w14:paraId="4EE8695D" w14:textId="77777777" w:rsidR="003F47EC" w:rsidRDefault="003F47EC">
      <w:pPr>
        <w:rPr>
          <w:rFonts w:hint="eastAsia"/>
        </w:rPr>
      </w:pPr>
      <w:r>
        <w:rPr>
          <w:rFonts w:hint="eastAsia"/>
        </w:rPr>
        <w:t>眼睛是美的象征，是情感的传递者。无论是颜色、形状，还是神情，都让眼睛变得独一无二。我们要好好珍惜这双眼睛，让它带领我们去探索更广阔的世界，去实现心中的梦想。让我们用眼睛去发现生活中的每一份美好，留下美好的回忆。</w:t>
      </w:r>
    </w:p>
    <w:p w14:paraId="4EACA22F" w14:textId="77777777" w:rsidR="003F47EC" w:rsidRDefault="003F47EC"/>
    <w:p w14:paraId="7E2FF41D" w14:textId="77777777" w:rsidR="003F47EC" w:rsidRDefault="003F47E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A1834F2" w14:textId="4FD6CAD4" w:rsidR="00B27CB6" w:rsidRDefault="00B27CB6"/>
    <w:sectPr w:rsidR="00B27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B6"/>
    <w:rsid w:val="003F47EC"/>
    <w:rsid w:val="00B27CB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B6284-2F2F-4432-AAAA-09714A58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27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7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27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27CB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27CB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27CB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27CB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27CB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27CB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27C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27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27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27CB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27CB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27CB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27CB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27CB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27CB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27C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27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27C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27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C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CB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27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C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CB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27C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