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293E" w14:textId="77777777" w:rsidR="00117B90" w:rsidRDefault="00117B90">
      <w:pPr>
        <w:rPr>
          <w:rFonts w:hint="eastAsia"/>
        </w:rPr>
      </w:pPr>
      <w:r>
        <w:rPr>
          <w:rFonts w:hint="eastAsia"/>
        </w:rPr>
        <w:t>三年级好词好句摘抄大全：描写眼睛的句子</w:t>
      </w:r>
    </w:p>
    <w:p w14:paraId="42D25974" w14:textId="77777777" w:rsidR="00117B90" w:rsidRDefault="00117B90">
      <w:pPr>
        <w:rPr>
          <w:rFonts w:hint="eastAsia"/>
        </w:rPr>
      </w:pPr>
      <w:r>
        <w:rPr>
          <w:rFonts w:hint="eastAsia"/>
        </w:rPr>
        <w:t>眼睛是心灵的窗户，它们不仅能看见外界的美好，也能传递内心的情感。对于三年级的学生来说，学习描写眼睛的句子，能够帮助他们更好地表达自己的观察和感受。接下来，我们将一起欣赏一些描写眼睛的优美句子。</w:t>
      </w:r>
    </w:p>
    <w:p w14:paraId="198818FB" w14:textId="77777777" w:rsidR="00117B90" w:rsidRDefault="00117B90"/>
    <w:p w14:paraId="65D3DF8B" w14:textId="77777777" w:rsidR="00117B90" w:rsidRDefault="00117B90">
      <w:pPr>
        <w:rPr>
          <w:rFonts w:hint="eastAsia"/>
        </w:rPr>
      </w:pPr>
      <w:r>
        <w:rPr>
          <w:rFonts w:hint="eastAsia"/>
        </w:rPr>
        <w:t>明亮如星辰</w:t>
      </w:r>
    </w:p>
    <w:p w14:paraId="3729B647" w14:textId="77777777" w:rsidR="00117B90" w:rsidRDefault="00117B90">
      <w:pPr>
        <w:rPr>
          <w:rFonts w:hint="eastAsia"/>
        </w:rPr>
      </w:pPr>
      <w:r>
        <w:rPr>
          <w:rFonts w:hint="eastAsia"/>
        </w:rPr>
        <w:t>她的眼睛如同夜空中闪烁的星星，明亮而清澈，透出无尽的好奇和期待。每当她笑起来，眼睛里仿佛也洒下了星星的光辉，让人不由自主地被她的快乐感染。</w:t>
      </w:r>
    </w:p>
    <w:p w14:paraId="50711487" w14:textId="77777777" w:rsidR="00117B90" w:rsidRDefault="00117B90"/>
    <w:p w14:paraId="71D9CF33" w14:textId="77777777" w:rsidR="00117B90" w:rsidRDefault="00117B90">
      <w:pPr>
        <w:rPr>
          <w:rFonts w:hint="eastAsia"/>
        </w:rPr>
      </w:pPr>
      <w:r>
        <w:rPr>
          <w:rFonts w:hint="eastAsia"/>
        </w:rPr>
        <w:t>深邃如海洋</w:t>
      </w:r>
    </w:p>
    <w:p w14:paraId="59BF852F" w14:textId="77777777" w:rsidR="00117B90" w:rsidRDefault="00117B90">
      <w:pPr>
        <w:rPr>
          <w:rFonts w:hint="eastAsia"/>
        </w:rPr>
      </w:pPr>
      <w:r>
        <w:rPr>
          <w:rFonts w:hint="eastAsia"/>
        </w:rPr>
        <w:t>他的眼睛深邃如同海洋，仿佛藏着无数的故事与秘密。每次望着他，仿佛都能感受到那股浩瀚与深邃，让人忍不住想要一探究竟。</w:t>
      </w:r>
    </w:p>
    <w:p w14:paraId="7F9543DD" w14:textId="77777777" w:rsidR="00117B90" w:rsidRDefault="00117B90"/>
    <w:p w14:paraId="2C792B21" w14:textId="77777777" w:rsidR="00117B90" w:rsidRDefault="00117B90">
      <w:pPr>
        <w:rPr>
          <w:rFonts w:hint="eastAsia"/>
        </w:rPr>
      </w:pPr>
      <w:r>
        <w:rPr>
          <w:rFonts w:hint="eastAsia"/>
        </w:rPr>
        <w:t>温柔如春风</w:t>
      </w:r>
    </w:p>
    <w:p w14:paraId="053D6B84" w14:textId="77777777" w:rsidR="00117B90" w:rsidRDefault="00117B90">
      <w:pPr>
        <w:rPr>
          <w:rFonts w:hint="eastAsia"/>
        </w:rPr>
      </w:pPr>
      <w:r>
        <w:rPr>
          <w:rFonts w:hint="eastAsia"/>
        </w:rPr>
        <w:t>奶奶的眼睛温柔如春风，透着无尽的慈爱与关怀。每当她用那双眼睛望着我，我都感到一阵温暖，仿佛整个世界都被她的爱包围着。</w:t>
      </w:r>
    </w:p>
    <w:p w14:paraId="1391D20E" w14:textId="77777777" w:rsidR="00117B90" w:rsidRDefault="00117B90"/>
    <w:p w14:paraId="5965D50A" w14:textId="77777777" w:rsidR="00117B90" w:rsidRDefault="00117B90">
      <w:pPr>
        <w:rPr>
          <w:rFonts w:hint="eastAsia"/>
        </w:rPr>
      </w:pPr>
      <w:r>
        <w:rPr>
          <w:rFonts w:hint="eastAsia"/>
        </w:rPr>
        <w:t>闪烁如流星</w:t>
      </w:r>
    </w:p>
    <w:p w14:paraId="5AB7E604" w14:textId="77777777" w:rsidR="00117B90" w:rsidRDefault="00117B90">
      <w:pPr>
        <w:rPr>
          <w:rFonts w:hint="eastAsia"/>
        </w:rPr>
      </w:pPr>
      <w:r>
        <w:rPr>
          <w:rFonts w:hint="eastAsia"/>
        </w:rPr>
        <w:t>他的眼睛在阳光下闪烁，如同流星划过夜空，瞬间吸引了我的注意。那一刻，我感受到了一种无比的活力与青春，仿佛整个世界都在他眼中闪耀。</w:t>
      </w:r>
    </w:p>
    <w:p w14:paraId="0907775C" w14:textId="77777777" w:rsidR="00117B90" w:rsidRDefault="00117B90"/>
    <w:p w14:paraId="4466AA4E" w14:textId="77777777" w:rsidR="00117B90" w:rsidRDefault="00117B90">
      <w:pPr>
        <w:rPr>
          <w:rFonts w:hint="eastAsia"/>
        </w:rPr>
      </w:pPr>
      <w:r>
        <w:rPr>
          <w:rFonts w:hint="eastAsia"/>
        </w:rPr>
        <w:t>清澈如泉水</w:t>
      </w:r>
    </w:p>
    <w:p w14:paraId="6DD0A96E" w14:textId="77777777" w:rsidR="00117B90" w:rsidRDefault="00117B90">
      <w:pPr>
        <w:rPr>
          <w:rFonts w:hint="eastAsia"/>
        </w:rPr>
      </w:pPr>
      <w:r>
        <w:rPr>
          <w:rFonts w:hint="eastAsia"/>
        </w:rPr>
        <w:t>她的眼睛清澈如泉水，流露出纯真与善良。每次与她对视，我都能感受到一股温暖的力量，仿佛所有的烦恼都随着那双眼睛的清澈而消失。</w:t>
      </w:r>
    </w:p>
    <w:p w14:paraId="30DF249C" w14:textId="77777777" w:rsidR="00117B90" w:rsidRDefault="00117B90"/>
    <w:p w14:paraId="50900A8E" w14:textId="77777777" w:rsidR="00117B90" w:rsidRDefault="00117B90">
      <w:pPr>
        <w:rPr>
          <w:rFonts w:hint="eastAsia"/>
        </w:rPr>
      </w:pPr>
      <w:r>
        <w:rPr>
          <w:rFonts w:hint="eastAsia"/>
        </w:rPr>
        <w:t>灵动如飞鸟</w:t>
      </w:r>
    </w:p>
    <w:p w14:paraId="090EB2F6" w14:textId="77777777" w:rsidR="00117B90" w:rsidRDefault="00117B90">
      <w:pPr>
        <w:rPr>
          <w:rFonts w:hint="eastAsia"/>
        </w:rPr>
      </w:pPr>
      <w:r>
        <w:rPr>
          <w:rFonts w:hint="eastAsia"/>
        </w:rPr>
        <w:t>他的眼睛灵动如飞鸟，时而翱翔，时而低飞，充满了自由的气息。每当他专注于某件事时，那双眼睛便像是在追逐着自己的梦想，让人不禁为之赞叹。</w:t>
      </w:r>
    </w:p>
    <w:p w14:paraId="1B90A17F" w14:textId="77777777" w:rsidR="00117B90" w:rsidRDefault="00117B90"/>
    <w:p w14:paraId="3870B2D5" w14:textId="77777777" w:rsidR="00117B90" w:rsidRDefault="00117B90">
      <w:pPr>
        <w:rPr>
          <w:rFonts w:hint="eastAsia"/>
        </w:rPr>
      </w:pPr>
      <w:r>
        <w:rPr>
          <w:rFonts w:hint="eastAsia"/>
        </w:rPr>
        <w:t>炯炯有神</w:t>
      </w:r>
    </w:p>
    <w:p w14:paraId="727C5D81" w14:textId="77777777" w:rsidR="00117B90" w:rsidRDefault="00117B90">
      <w:pPr>
        <w:rPr>
          <w:rFonts w:hint="eastAsia"/>
        </w:rPr>
      </w:pPr>
      <w:r>
        <w:rPr>
          <w:rFonts w:hint="eastAsia"/>
        </w:rPr>
        <w:t>她的眼睛炯炯有神，仿佛能看透人的心思。每当我说话时，她那双眼睛总是认真地注视着我，让我感受到被重视的快乐。</w:t>
      </w:r>
    </w:p>
    <w:p w14:paraId="567009E4" w14:textId="77777777" w:rsidR="00117B90" w:rsidRDefault="00117B90"/>
    <w:p w14:paraId="406F224E" w14:textId="77777777" w:rsidR="00117B90" w:rsidRDefault="00117B90">
      <w:pPr>
        <w:rPr>
          <w:rFonts w:hint="eastAsia"/>
        </w:rPr>
      </w:pPr>
      <w:r>
        <w:rPr>
          <w:rFonts w:hint="eastAsia"/>
        </w:rPr>
        <w:t>神秘如迷雾</w:t>
      </w:r>
    </w:p>
    <w:p w14:paraId="163D61E6" w14:textId="77777777" w:rsidR="00117B90" w:rsidRDefault="00117B90">
      <w:pPr>
        <w:rPr>
          <w:rFonts w:hint="eastAsia"/>
        </w:rPr>
      </w:pPr>
      <w:r>
        <w:rPr>
          <w:rFonts w:hint="eastAsia"/>
        </w:rPr>
        <w:t>他的眼睛神秘如迷雾，似乎隐藏着许多不为人知的故事。每当我凝视着他，都会产生一丝探究的欲望，想要了解那背后深藏的秘密。</w:t>
      </w:r>
    </w:p>
    <w:p w14:paraId="203E90A5" w14:textId="77777777" w:rsidR="00117B90" w:rsidRDefault="00117B90"/>
    <w:p w14:paraId="7AC7DBB5" w14:textId="77777777" w:rsidR="00117B90" w:rsidRDefault="00117B90">
      <w:pPr>
        <w:rPr>
          <w:rFonts w:hint="eastAsia"/>
        </w:rPr>
      </w:pPr>
      <w:r>
        <w:rPr>
          <w:rFonts w:hint="eastAsia"/>
        </w:rPr>
        <w:t>最后的总结</w:t>
      </w:r>
    </w:p>
    <w:p w14:paraId="68F9FD93" w14:textId="77777777" w:rsidR="00117B90" w:rsidRDefault="00117B90">
      <w:pPr>
        <w:rPr>
          <w:rFonts w:hint="eastAsia"/>
        </w:rPr>
      </w:pPr>
      <w:r>
        <w:rPr>
          <w:rFonts w:hint="eastAsia"/>
        </w:rPr>
        <w:t>通过这些描写眼睛的句子，三年级的学生不仅能提高自己的语言表达能力，还能更好地观察和理解周围的世界。眼睛是情感的表达者，是心灵的窗口，希望同学们能够用心去感受和描绘，创造出属于自己的美好句子。</w:t>
      </w:r>
    </w:p>
    <w:p w14:paraId="63CDF778" w14:textId="77777777" w:rsidR="00117B90" w:rsidRDefault="00117B90"/>
    <w:p w14:paraId="4050E95B" w14:textId="77777777" w:rsidR="00117B90" w:rsidRDefault="00117B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3AFF72" w14:textId="6F9B9FDE" w:rsidR="00656CC3" w:rsidRDefault="00656CC3"/>
    <w:sectPr w:rsidR="0065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C3"/>
    <w:rsid w:val="00117B90"/>
    <w:rsid w:val="00656CC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CAAB5-1981-4D68-9521-891402D8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6C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6C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6C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6C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6C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6C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6C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6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6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6C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6C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6C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6C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6C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6C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6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6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C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C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C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6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