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8E32" w14:textId="77777777" w:rsidR="00276A65" w:rsidRDefault="00276A65">
      <w:pPr>
        <w:rPr>
          <w:rFonts w:hint="eastAsia"/>
        </w:rPr>
      </w:pPr>
      <w:r>
        <w:rPr>
          <w:rFonts w:hint="eastAsia"/>
        </w:rPr>
        <w:t>描写人的眼睛的词语和句子</w:t>
      </w:r>
    </w:p>
    <w:p w14:paraId="1979BE01" w14:textId="77777777" w:rsidR="00276A65" w:rsidRDefault="00276A65">
      <w:pPr>
        <w:rPr>
          <w:rFonts w:hint="eastAsia"/>
        </w:rPr>
      </w:pPr>
      <w:r>
        <w:rPr>
          <w:rFonts w:hint="eastAsia"/>
        </w:rPr>
        <w:t>眼睛是心灵的窗户，它们不仅能看见世界的美丽，也能传达情感与思想。对于二年级的小朋友来说，学习如何描写眼睛，可以帮助他们更好地观察周围的事物，提升语言表达能力。本文将为大家提供一些描写眼睛的词语和句子，帮助同学们在作文中更生动地描绘人物形象。</w:t>
      </w:r>
    </w:p>
    <w:p w14:paraId="7C207ECF" w14:textId="77777777" w:rsidR="00276A65" w:rsidRDefault="00276A65"/>
    <w:p w14:paraId="73E02883" w14:textId="77777777" w:rsidR="00276A65" w:rsidRDefault="00276A65">
      <w:pPr>
        <w:rPr>
          <w:rFonts w:hint="eastAsia"/>
        </w:rPr>
      </w:pPr>
      <w:r>
        <w:rPr>
          <w:rFonts w:hint="eastAsia"/>
        </w:rPr>
        <w:t>形容眼睛的词语</w:t>
      </w:r>
    </w:p>
    <w:p w14:paraId="67B963AE" w14:textId="77777777" w:rsidR="00276A65" w:rsidRDefault="00276A65">
      <w:pPr>
        <w:rPr>
          <w:rFonts w:hint="eastAsia"/>
        </w:rPr>
      </w:pPr>
      <w:r>
        <w:rPr>
          <w:rFonts w:hint="eastAsia"/>
        </w:rPr>
        <w:t>在我们的生活中，眼睛有很多形容词。例如：“明亮”、“深邃”、“灵动”、“如星星般闪烁”、“如秋水般清澈”等等。这些词语可以用来形容眼睛的颜色、形状和神态。比如，我们可以说：“她的眼睛如同夜空中的星星，闪烁着智慧的光芒。”这样的描述，不仅让人感受到眼睛的美丽，也能让读者想象出人物的性格。</w:t>
      </w:r>
    </w:p>
    <w:p w14:paraId="6B8DB250" w14:textId="77777777" w:rsidR="00276A65" w:rsidRDefault="00276A65"/>
    <w:p w14:paraId="050A9163" w14:textId="77777777" w:rsidR="00276A65" w:rsidRDefault="00276A65">
      <w:pPr>
        <w:rPr>
          <w:rFonts w:hint="eastAsia"/>
        </w:rPr>
      </w:pPr>
      <w:r>
        <w:rPr>
          <w:rFonts w:hint="eastAsia"/>
        </w:rPr>
        <w:t>简单的眼睛描写句子</w:t>
      </w:r>
    </w:p>
    <w:p w14:paraId="7DA1E9A4" w14:textId="77777777" w:rsidR="00276A65" w:rsidRDefault="00276A65">
      <w:pPr>
        <w:rPr>
          <w:rFonts w:hint="eastAsia"/>
        </w:rPr>
      </w:pPr>
      <w:r>
        <w:rPr>
          <w:rFonts w:hint="eastAsia"/>
        </w:rPr>
        <w:t>对于二年级的小朋友，可以使用简单而富有表现力的句子来描写眼睛。例如：“小明的眼睛大大的，像两颗黑葡萄。”这种描写生动形象，容易让人记住。又比如：“老师的眼睛明亮有神，透出温暖的光辉。”这样的句子不仅描写了眼睛的外貌，还传达了老师的和蔼可亲。</w:t>
      </w:r>
    </w:p>
    <w:p w14:paraId="0CC8B067" w14:textId="77777777" w:rsidR="00276A65" w:rsidRDefault="00276A65"/>
    <w:p w14:paraId="22E7A488" w14:textId="77777777" w:rsidR="00276A65" w:rsidRDefault="00276A65">
      <w:pPr>
        <w:rPr>
          <w:rFonts w:hint="eastAsia"/>
        </w:rPr>
      </w:pPr>
      <w:r>
        <w:rPr>
          <w:rFonts w:hint="eastAsia"/>
        </w:rPr>
        <w:t>运用比喻与拟人手法</w:t>
      </w:r>
    </w:p>
    <w:p w14:paraId="7587EA20" w14:textId="77777777" w:rsidR="00276A65" w:rsidRDefault="00276A65">
      <w:pPr>
        <w:rPr>
          <w:rFonts w:hint="eastAsia"/>
        </w:rPr>
      </w:pPr>
      <w:r>
        <w:rPr>
          <w:rFonts w:hint="eastAsia"/>
        </w:rPr>
        <w:t>比喻和拟人是非常有趣的修辞手法。在描写眼睛时，我们可以将它们比作其他事物，使句子更具表现力。例如：“他的眼睛像两片闪闪发光的宝石，让人一见倾心。”又比如：“小狗用它那双水汪汪的眼睛，仿佛在诉说着它的期待。”这些句子让眼睛的描写更生动，同时也增添了情感。</w:t>
      </w:r>
    </w:p>
    <w:p w14:paraId="49D6946B" w14:textId="77777777" w:rsidR="00276A65" w:rsidRDefault="00276A65"/>
    <w:p w14:paraId="0F29E335" w14:textId="77777777" w:rsidR="00276A65" w:rsidRDefault="00276A65">
      <w:pPr>
        <w:rPr>
          <w:rFonts w:hint="eastAsia"/>
        </w:rPr>
      </w:pPr>
      <w:r>
        <w:rPr>
          <w:rFonts w:hint="eastAsia"/>
        </w:rPr>
        <w:t>通过情感传达眼睛的特征</w:t>
      </w:r>
    </w:p>
    <w:p w14:paraId="328EF136" w14:textId="77777777" w:rsidR="00276A65" w:rsidRDefault="00276A65">
      <w:pPr>
        <w:rPr>
          <w:rFonts w:hint="eastAsia"/>
        </w:rPr>
      </w:pPr>
      <w:r>
        <w:rPr>
          <w:rFonts w:hint="eastAsia"/>
        </w:rPr>
        <w:t>眼睛不仅仅是外貌的体现，更是情感的表达工具。我们可以通过眼睛的神态来传递人物的情感。例如：“她的眼睛里闪烁着泪光，满是失落与伤感。”这样的描写让读者能够感受到角色的情感状态。“他的眼睛充满了坚定的神情，仿佛在告诉我他一定能做到。”这种描写不仅展示了眼睛的特征，也传达了人物的内心世界。</w:t>
      </w:r>
    </w:p>
    <w:p w14:paraId="157D2DA1" w14:textId="77777777" w:rsidR="00276A65" w:rsidRDefault="00276A65"/>
    <w:p w14:paraId="4C5186CC" w14:textId="77777777" w:rsidR="00276A65" w:rsidRDefault="00276A65">
      <w:pPr>
        <w:rPr>
          <w:rFonts w:hint="eastAsia"/>
        </w:rPr>
      </w:pPr>
      <w:r>
        <w:rPr>
          <w:rFonts w:hint="eastAsia"/>
        </w:rPr>
        <w:t>最后的总结</w:t>
      </w:r>
    </w:p>
    <w:p w14:paraId="448161C2" w14:textId="77777777" w:rsidR="00276A65" w:rsidRDefault="00276A65">
      <w:pPr>
        <w:rPr>
          <w:rFonts w:hint="eastAsia"/>
        </w:rPr>
      </w:pPr>
      <w:r>
        <w:rPr>
          <w:rFonts w:hint="eastAsia"/>
        </w:rPr>
        <w:t>描写眼睛是一种很有趣的语言练习，能够帮助我们更好地观察和表达。通过形容词、简单句、比喻和情感传达，我们可以将人物的特点描绘得生动而鲜明。希望同学们在日常生活中多多练习，勇于用自己的语言来描写身边的人，让他们的眼睛在文字中闪耀光芒！</w:t>
      </w:r>
    </w:p>
    <w:p w14:paraId="5F5193D1" w14:textId="77777777" w:rsidR="00276A65" w:rsidRDefault="00276A65"/>
    <w:p w14:paraId="4636BA5C" w14:textId="77777777" w:rsidR="00276A65" w:rsidRDefault="00276A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4A8F42" w14:textId="57A09310" w:rsidR="00664EEA" w:rsidRDefault="00664EEA"/>
    <w:sectPr w:rsidR="0066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EA"/>
    <w:rsid w:val="00276A65"/>
    <w:rsid w:val="00664EE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3593-9AA0-4C43-A7F7-FAEB3E8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4E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4E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4E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4E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4E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4E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4E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4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4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4E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4E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4E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4E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4E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4E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4E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4E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4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