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439E1" w14:textId="77777777" w:rsidR="00F2113C" w:rsidRDefault="00F2113C">
      <w:pPr>
        <w:rPr>
          <w:rFonts w:hint="eastAsia"/>
        </w:rPr>
      </w:pPr>
      <w:r>
        <w:rPr>
          <w:rFonts w:hint="eastAsia"/>
        </w:rPr>
        <w:t>描写眼睛的句子有哪些</w:t>
      </w:r>
    </w:p>
    <w:p w14:paraId="42576B5E" w14:textId="77777777" w:rsidR="00F2113C" w:rsidRDefault="00F2113C">
      <w:pPr>
        <w:rPr>
          <w:rFonts w:hint="eastAsia"/>
        </w:rPr>
      </w:pPr>
      <w:r>
        <w:rPr>
          <w:rFonts w:hint="eastAsia"/>
        </w:rPr>
        <w:t>眼睛是心灵的窗户，它们承载着无尽的情感和故事。在小学阶段，孩子们对眼睛的观察力逐渐增强，能够用简单而生动的语言描绘眼睛的美丽。接下来，我们将为二年级和三年级的同学们提供一些优美的描写眼睛的句子。</w:t>
      </w:r>
    </w:p>
    <w:p w14:paraId="6AA43FBC" w14:textId="77777777" w:rsidR="00F2113C" w:rsidRDefault="00F2113C"/>
    <w:p w14:paraId="0F472A87" w14:textId="77777777" w:rsidR="00F2113C" w:rsidRDefault="00F2113C">
      <w:pPr>
        <w:rPr>
          <w:rFonts w:hint="eastAsia"/>
        </w:rPr>
      </w:pPr>
      <w:r>
        <w:rPr>
          <w:rFonts w:hint="eastAsia"/>
        </w:rPr>
        <w:t>亮晶晶的星星</w:t>
      </w:r>
    </w:p>
    <w:p w14:paraId="38197251" w14:textId="77777777" w:rsidR="00F2113C" w:rsidRDefault="00F2113C">
      <w:pPr>
        <w:rPr>
          <w:rFonts w:hint="eastAsia"/>
        </w:rPr>
      </w:pPr>
      <w:r>
        <w:rPr>
          <w:rFonts w:hint="eastAsia"/>
        </w:rPr>
        <w:t>他的眼睛像天上的星星，闪烁着亮晶晶的光芒，让人忍不住想要靠近，探寻那无尽的奥秘。</w:t>
      </w:r>
    </w:p>
    <w:p w14:paraId="0B6A728D" w14:textId="77777777" w:rsidR="00F2113C" w:rsidRDefault="00F2113C"/>
    <w:p w14:paraId="184AD7D2" w14:textId="77777777" w:rsidR="00F2113C" w:rsidRDefault="00F2113C">
      <w:pPr>
        <w:rPr>
          <w:rFonts w:hint="eastAsia"/>
        </w:rPr>
      </w:pPr>
      <w:r>
        <w:rPr>
          <w:rFonts w:hint="eastAsia"/>
        </w:rPr>
        <w:t>清澈的湖水</w:t>
      </w:r>
    </w:p>
    <w:p w14:paraId="46D60AB3" w14:textId="77777777" w:rsidR="00F2113C" w:rsidRDefault="00F2113C">
      <w:pPr>
        <w:rPr>
          <w:rFonts w:hint="eastAsia"/>
        </w:rPr>
      </w:pPr>
      <w:r>
        <w:rPr>
          <w:rFonts w:hint="eastAsia"/>
        </w:rPr>
        <w:t>她的眼睛像清澈的湖水，透着透明的蓝色，仿佛能看到心底最柔软的地方。</w:t>
      </w:r>
    </w:p>
    <w:p w14:paraId="76E29D0F" w14:textId="77777777" w:rsidR="00F2113C" w:rsidRDefault="00F2113C"/>
    <w:p w14:paraId="77EC2DEF" w14:textId="77777777" w:rsidR="00F2113C" w:rsidRDefault="00F2113C">
      <w:pPr>
        <w:rPr>
          <w:rFonts w:hint="eastAsia"/>
        </w:rPr>
      </w:pPr>
      <w:r>
        <w:rPr>
          <w:rFonts w:hint="eastAsia"/>
        </w:rPr>
        <w:t>温暖的阳光</w:t>
      </w:r>
    </w:p>
    <w:p w14:paraId="53612153" w14:textId="77777777" w:rsidR="00F2113C" w:rsidRDefault="00F2113C">
      <w:pPr>
        <w:rPr>
          <w:rFonts w:hint="eastAsia"/>
        </w:rPr>
      </w:pPr>
      <w:r>
        <w:rPr>
          <w:rFonts w:hint="eastAsia"/>
        </w:rPr>
        <w:t>小明的眼睛像温暖的阳光，照耀着周围的一切，带给大家无尽的温暖与希望。</w:t>
      </w:r>
    </w:p>
    <w:p w14:paraId="00036E02" w14:textId="77777777" w:rsidR="00F2113C" w:rsidRDefault="00F2113C"/>
    <w:p w14:paraId="7BDFC19A" w14:textId="77777777" w:rsidR="00F2113C" w:rsidRDefault="00F2113C">
      <w:pPr>
        <w:rPr>
          <w:rFonts w:hint="eastAsia"/>
        </w:rPr>
      </w:pPr>
      <w:r>
        <w:rPr>
          <w:rFonts w:hint="eastAsia"/>
        </w:rPr>
        <w:t>黑夜中的明灯</w:t>
      </w:r>
    </w:p>
    <w:p w14:paraId="36813A00" w14:textId="77777777" w:rsidR="00F2113C" w:rsidRDefault="00F2113C">
      <w:pPr>
        <w:rPr>
          <w:rFonts w:hint="eastAsia"/>
        </w:rPr>
      </w:pPr>
      <w:r>
        <w:rPr>
          <w:rFonts w:hint="eastAsia"/>
        </w:rPr>
        <w:t>她的眼睛如同黑夜中的明灯，总是在关键时刻指引着我，让我不再迷失方向。</w:t>
      </w:r>
    </w:p>
    <w:p w14:paraId="5102E104" w14:textId="77777777" w:rsidR="00F2113C" w:rsidRDefault="00F2113C"/>
    <w:p w14:paraId="0B8B9AF8" w14:textId="77777777" w:rsidR="00F2113C" w:rsidRDefault="00F2113C">
      <w:pPr>
        <w:rPr>
          <w:rFonts w:hint="eastAsia"/>
        </w:rPr>
      </w:pPr>
      <w:r>
        <w:rPr>
          <w:rFonts w:hint="eastAsia"/>
        </w:rPr>
        <w:t>闪烁的宝石</w:t>
      </w:r>
    </w:p>
    <w:p w14:paraId="6B13DD6F" w14:textId="77777777" w:rsidR="00F2113C" w:rsidRDefault="00F2113C">
      <w:pPr>
        <w:rPr>
          <w:rFonts w:hint="eastAsia"/>
        </w:rPr>
      </w:pPr>
      <w:r>
        <w:rPr>
          <w:rFonts w:hint="eastAsia"/>
        </w:rPr>
        <w:t>他的眼睛像闪烁的宝石，璀璨夺目，令人无法移开视线，仿佛一瞬间就能看穿人心。</w:t>
      </w:r>
    </w:p>
    <w:p w14:paraId="75996680" w14:textId="77777777" w:rsidR="00F2113C" w:rsidRDefault="00F2113C"/>
    <w:p w14:paraId="6C155B04" w14:textId="77777777" w:rsidR="00F2113C" w:rsidRDefault="00F2113C">
      <w:pPr>
        <w:rPr>
          <w:rFonts w:hint="eastAsia"/>
        </w:rPr>
      </w:pPr>
      <w:r>
        <w:rPr>
          <w:rFonts w:hint="eastAsia"/>
        </w:rPr>
        <w:t>柔和的月光</w:t>
      </w:r>
    </w:p>
    <w:p w14:paraId="76420EEC" w14:textId="77777777" w:rsidR="00F2113C" w:rsidRDefault="00F2113C">
      <w:pPr>
        <w:rPr>
          <w:rFonts w:hint="eastAsia"/>
        </w:rPr>
      </w:pPr>
      <w:r>
        <w:rPr>
          <w:rFonts w:hint="eastAsia"/>
        </w:rPr>
        <w:t>她的眼睛如同柔和的月光，轻轻洒在心田，带来无限的宁静与舒适。</w:t>
      </w:r>
    </w:p>
    <w:p w14:paraId="364B57F9" w14:textId="77777777" w:rsidR="00F2113C" w:rsidRDefault="00F2113C"/>
    <w:p w14:paraId="1552046B" w14:textId="77777777" w:rsidR="00F2113C" w:rsidRDefault="00F2113C">
      <w:pPr>
        <w:rPr>
          <w:rFonts w:hint="eastAsia"/>
        </w:rPr>
      </w:pPr>
      <w:r>
        <w:rPr>
          <w:rFonts w:hint="eastAsia"/>
        </w:rPr>
        <w:t>描绘情感的窗口</w:t>
      </w:r>
    </w:p>
    <w:p w14:paraId="7EE576D6" w14:textId="77777777" w:rsidR="00F2113C" w:rsidRDefault="00F2113C">
      <w:pPr>
        <w:rPr>
          <w:rFonts w:hint="eastAsia"/>
        </w:rPr>
      </w:pPr>
      <w:r>
        <w:rPr>
          <w:rFonts w:hint="eastAsia"/>
        </w:rPr>
        <w:t>眼睛不仅是用来看的，更是情感的窗口。通过她的眼睛，我能感受到她的快乐、悲伤和期盼。</w:t>
      </w:r>
    </w:p>
    <w:p w14:paraId="3F7D8750" w14:textId="77777777" w:rsidR="00F2113C" w:rsidRDefault="00F2113C"/>
    <w:p w14:paraId="632D4156" w14:textId="77777777" w:rsidR="00F2113C" w:rsidRDefault="00F2113C">
      <w:pPr>
        <w:rPr>
          <w:rFonts w:hint="eastAsia"/>
        </w:rPr>
      </w:pPr>
      <w:r>
        <w:rPr>
          <w:rFonts w:hint="eastAsia"/>
        </w:rPr>
        <w:t>总结与启示</w:t>
      </w:r>
    </w:p>
    <w:p w14:paraId="2F75DE64" w14:textId="77777777" w:rsidR="00F2113C" w:rsidRDefault="00F2113C">
      <w:pPr>
        <w:rPr>
          <w:rFonts w:hint="eastAsia"/>
        </w:rPr>
      </w:pPr>
      <w:r>
        <w:rPr>
          <w:rFonts w:hint="eastAsia"/>
        </w:rPr>
        <w:t>描写眼睛的句子能帮助孩子们提高语言表达能力，也能激发他们对生活的观察力。希望同学们能够用心去感受周围的世界，学会用优美的句子记录下这些感动。通过对眼睛的描写，不仅能丰富他们的作文内容，更能让他们在表达中找到乐趣。</w:t>
      </w:r>
    </w:p>
    <w:p w14:paraId="7FE1153D" w14:textId="77777777" w:rsidR="00F2113C" w:rsidRDefault="00F2113C"/>
    <w:p w14:paraId="7A50D72F" w14:textId="77777777" w:rsidR="00F2113C" w:rsidRDefault="00F2113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600DCAB" w14:textId="78F8C2A9" w:rsidR="001D233E" w:rsidRDefault="001D233E"/>
    <w:sectPr w:rsidR="001D23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33E"/>
    <w:rsid w:val="001D233E"/>
    <w:rsid w:val="00DA66EF"/>
    <w:rsid w:val="00F2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F61549-3A02-4313-B17B-9A780B54D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D23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D2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D23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D233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D233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D233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D233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D233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D233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D233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D23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D23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D233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D233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D233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D233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D233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D233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D233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D2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D233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D23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3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33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D23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33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3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33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D23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