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3D950" w14:textId="77777777" w:rsidR="005D007A" w:rsidRDefault="005D007A">
      <w:pPr>
        <w:rPr>
          <w:rFonts w:hint="eastAsia"/>
        </w:rPr>
      </w:pPr>
      <w:r>
        <w:rPr>
          <w:rFonts w:hint="eastAsia"/>
        </w:rPr>
        <w:t>描写眼睛的句子</w:t>
      </w:r>
    </w:p>
    <w:p w14:paraId="0192F12F" w14:textId="77777777" w:rsidR="005D007A" w:rsidRDefault="005D007A">
      <w:pPr>
        <w:rPr>
          <w:rFonts w:hint="eastAsia"/>
        </w:rPr>
      </w:pPr>
      <w:r>
        <w:rPr>
          <w:rFonts w:hint="eastAsia"/>
        </w:rPr>
        <w:t>眼睛是心灵的窗户，它们能传达出丰富的情感和无尽的故事。二年级的小朋友们，今天我们来一起欣赏一些优美的句子，帮助大家更好地描写眼睛。</w:t>
      </w:r>
    </w:p>
    <w:p w14:paraId="64F3E73C" w14:textId="77777777" w:rsidR="005D007A" w:rsidRDefault="005D007A"/>
    <w:p w14:paraId="5E20B7DA" w14:textId="77777777" w:rsidR="005D007A" w:rsidRDefault="005D007A">
      <w:pPr>
        <w:rPr>
          <w:rFonts w:hint="eastAsia"/>
        </w:rPr>
      </w:pPr>
      <w:r>
        <w:rPr>
          <w:rFonts w:hint="eastAsia"/>
        </w:rPr>
        <w:t>闪闪发光的星星</w:t>
      </w:r>
    </w:p>
    <w:p w14:paraId="54E3A225" w14:textId="77777777" w:rsidR="005D007A" w:rsidRDefault="005D007A">
      <w:pPr>
        <w:rPr>
          <w:rFonts w:hint="eastAsia"/>
        </w:rPr>
      </w:pPr>
      <w:r>
        <w:rPr>
          <w:rFonts w:hint="eastAsia"/>
        </w:rPr>
        <w:t>小明的眼睛像天上的星星一样，闪烁着明亮的光芒，仿佛能看透一切。他的眼神中总是充满好奇，让人感受到他对世界的无限热爱。</w:t>
      </w:r>
    </w:p>
    <w:p w14:paraId="43069190" w14:textId="77777777" w:rsidR="005D007A" w:rsidRDefault="005D007A"/>
    <w:p w14:paraId="3D5C5EFA" w14:textId="77777777" w:rsidR="005D007A" w:rsidRDefault="005D007A">
      <w:pPr>
        <w:rPr>
          <w:rFonts w:hint="eastAsia"/>
        </w:rPr>
      </w:pPr>
      <w:r>
        <w:rPr>
          <w:rFonts w:hint="eastAsia"/>
        </w:rPr>
        <w:t>温暖的阳光</w:t>
      </w:r>
    </w:p>
    <w:p w14:paraId="7264A3A7" w14:textId="77777777" w:rsidR="005D007A" w:rsidRDefault="005D007A">
      <w:pPr>
        <w:rPr>
          <w:rFonts w:hint="eastAsia"/>
        </w:rPr>
      </w:pPr>
      <w:r>
        <w:rPr>
          <w:rFonts w:hint="eastAsia"/>
        </w:rPr>
        <w:t>小红的眼睛如同温暖的阳光，透过云层洒在大地上，给人一种温柔的感觉。每当她微笑时，眼睛里闪烁的光辉仿佛让周围的一切都变得更加美好。</w:t>
      </w:r>
    </w:p>
    <w:p w14:paraId="5793A1E1" w14:textId="77777777" w:rsidR="005D007A" w:rsidRDefault="005D007A"/>
    <w:p w14:paraId="440C78EE" w14:textId="77777777" w:rsidR="005D007A" w:rsidRDefault="005D007A">
      <w:pPr>
        <w:rPr>
          <w:rFonts w:hint="eastAsia"/>
        </w:rPr>
      </w:pPr>
      <w:r>
        <w:rPr>
          <w:rFonts w:hint="eastAsia"/>
        </w:rPr>
        <w:t>清澈的湖水</w:t>
      </w:r>
    </w:p>
    <w:p w14:paraId="235D0A91" w14:textId="77777777" w:rsidR="005D007A" w:rsidRDefault="005D007A">
      <w:pPr>
        <w:rPr>
          <w:rFonts w:hint="eastAsia"/>
        </w:rPr>
      </w:pPr>
      <w:r>
        <w:rPr>
          <w:rFonts w:hint="eastAsia"/>
        </w:rPr>
        <w:t>小华的眼睛像一湖清澈的水，透亮而宁静。无论何时，他的眼神总是那么平和，仿佛能让人感受到深深的安慰。</w:t>
      </w:r>
    </w:p>
    <w:p w14:paraId="7E267086" w14:textId="77777777" w:rsidR="005D007A" w:rsidRDefault="005D007A"/>
    <w:p w14:paraId="5D7E9309" w14:textId="77777777" w:rsidR="005D007A" w:rsidRDefault="005D007A">
      <w:pPr>
        <w:rPr>
          <w:rFonts w:hint="eastAsia"/>
        </w:rPr>
      </w:pPr>
      <w:r>
        <w:rPr>
          <w:rFonts w:hint="eastAsia"/>
        </w:rPr>
        <w:t>绚丽的彩虹</w:t>
      </w:r>
    </w:p>
    <w:p w14:paraId="13E1C844" w14:textId="77777777" w:rsidR="005D007A" w:rsidRDefault="005D007A">
      <w:pPr>
        <w:rPr>
          <w:rFonts w:hint="eastAsia"/>
        </w:rPr>
      </w:pPr>
      <w:r>
        <w:rPr>
          <w:rFonts w:hint="eastAsia"/>
        </w:rPr>
        <w:t>小丽的眼睛就像绚丽的彩虹，色彩斑斓，充满生机。每当她兴奋的时候，眼睛里的光彩仿佛把整个世界都点亮了。</w:t>
      </w:r>
    </w:p>
    <w:p w14:paraId="613E0370" w14:textId="77777777" w:rsidR="005D007A" w:rsidRDefault="005D007A"/>
    <w:p w14:paraId="39CFA21A" w14:textId="77777777" w:rsidR="005D007A" w:rsidRDefault="005D007A">
      <w:pPr>
        <w:rPr>
          <w:rFonts w:hint="eastAsia"/>
        </w:rPr>
      </w:pPr>
      <w:r>
        <w:rPr>
          <w:rFonts w:hint="eastAsia"/>
        </w:rPr>
        <w:t>深邃的夜空</w:t>
      </w:r>
    </w:p>
    <w:p w14:paraId="7AF062A0" w14:textId="77777777" w:rsidR="005D007A" w:rsidRDefault="005D007A">
      <w:pPr>
        <w:rPr>
          <w:rFonts w:hint="eastAsia"/>
        </w:rPr>
      </w:pPr>
      <w:r>
        <w:rPr>
          <w:rFonts w:hint="eastAsia"/>
        </w:rPr>
        <w:t>小杰的眼睛像深邃的夜空，蕴含着无尽的智慧和秘密。人们常常想要从他的眼睛里探寻到更多的故事。</w:t>
      </w:r>
    </w:p>
    <w:p w14:paraId="1136F237" w14:textId="77777777" w:rsidR="005D007A" w:rsidRDefault="005D007A"/>
    <w:p w14:paraId="30F4A1AD" w14:textId="77777777" w:rsidR="005D007A" w:rsidRDefault="005D007A">
      <w:pPr>
        <w:rPr>
          <w:rFonts w:hint="eastAsia"/>
        </w:rPr>
      </w:pPr>
      <w:r>
        <w:rPr>
          <w:rFonts w:hint="eastAsia"/>
        </w:rPr>
        <w:t>无邪的童真</w:t>
      </w:r>
    </w:p>
    <w:p w14:paraId="622C18A5" w14:textId="77777777" w:rsidR="005D007A" w:rsidRDefault="005D007A">
      <w:pPr>
        <w:rPr>
          <w:rFonts w:hint="eastAsia"/>
        </w:rPr>
      </w:pPr>
      <w:r>
        <w:rPr>
          <w:rFonts w:hint="eastAsia"/>
        </w:rPr>
        <w:t>小芳的眼睛清澈而无邪，像一汪清泉，流露出她的纯真与善良。她的眼神总是充满期待，让人感受到生活的美好。</w:t>
      </w:r>
    </w:p>
    <w:p w14:paraId="17C034E6" w14:textId="77777777" w:rsidR="005D007A" w:rsidRDefault="005D007A"/>
    <w:p w14:paraId="53F6768B" w14:textId="77777777" w:rsidR="005D007A" w:rsidRDefault="005D007A">
      <w:pPr>
        <w:rPr>
          <w:rFonts w:hint="eastAsia"/>
        </w:rPr>
      </w:pPr>
      <w:r>
        <w:rPr>
          <w:rFonts w:hint="eastAsia"/>
        </w:rPr>
        <w:t>最后的总结</w:t>
      </w:r>
    </w:p>
    <w:p w14:paraId="214D872F" w14:textId="77777777" w:rsidR="005D007A" w:rsidRDefault="005D007A">
      <w:pPr>
        <w:rPr>
          <w:rFonts w:hint="eastAsia"/>
        </w:rPr>
      </w:pPr>
      <w:r>
        <w:rPr>
          <w:rFonts w:hint="eastAsia"/>
        </w:rPr>
        <w:t>眼睛是如此美丽，能够表达情感和传递温暖。通过这些句子，我们可以更好地理解和描写眼睛的魅力。希望大家在写作中，能将眼睛的美好展现得淋漓尽致！</w:t>
      </w:r>
    </w:p>
    <w:p w14:paraId="7D030142" w14:textId="77777777" w:rsidR="005D007A" w:rsidRDefault="005D007A"/>
    <w:p w14:paraId="776C26D6" w14:textId="77777777" w:rsidR="005D007A" w:rsidRDefault="005D007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AEE283" w14:textId="77544872" w:rsidR="00345B48" w:rsidRDefault="00345B48"/>
    <w:sectPr w:rsidR="0034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48"/>
    <w:rsid w:val="00345B48"/>
    <w:rsid w:val="005D007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75927-C79B-4711-9119-1E239EAB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5B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B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5B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5B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5B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5B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5B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5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5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5B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5B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5B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5B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5B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5B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5B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5B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B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B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B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5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