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AFA8" w14:textId="77777777" w:rsidR="00203894" w:rsidRDefault="00203894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032EBF45" w14:textId="77777777" w:rsidR="00203894" w:rsidRDefault="00203894">
      <w:pPr>
        <w:rPr>
          <w:rFonts w:hint="eastAsia"/>
        </w:rPr>
      </w:pPr>
      <w:r>
        <w:rPr>
          <w:rFonts w:hint="eastAsia"/>
        </w:rPr>
        <w:t>眼睛是心灵的窗户，能传达出丰富的情感和思想。对于二年级的孩子们来说，学习如何描述眼睛不仅能够提升他们的语言表达能力，也能帮助他们更好地观察周围的世界。以下是一些简单而生动的描写眼睛的句子，适合二年级学生使用。</w:t>
      </w:r>
    </w:p>
    <w:p w14:paraId="63B8A7E4" w14:textId="77777777" w:rsidR="00203894" w:rsidRDefault="00203894"/>
    <w:p w14:paraId="2F8BD41C" w14:textId="77777777" w:rsidR="00203894" w:rsidRDefault="00203894">
      <w:pPr>
        <w:rPr>
          <w:rFonts w:hint="eastAsia"/>
        </w:rPr>
      </w:pPr>
      <w:r>
        <w:rPr>
          <w:rFonts w:hint="eastAsia"/>
        </w:rPr>
        <w:t>眼睛的颜色</w:t>
      </w:r>
    </w:p>
    <w:p w14:paraId="3514AC19" w14:textId="77777777" w:rsidR="00203894" w:rsidRDefault="00203894">
      <w:pPr>
        <w:rPr>
          <w:rFonts w:hint="eastAsia"/>
        </w:rPr>
      </w:pPr>
      <w:r>
        <w:rPr>
          <w:rFonts w:hint="eastAsia"/>
        </w:rPr>
        <w:t>我们的眼睛有各种颜色，像是天空一样美丽。比如，有的孩子的眼睛是清澈的蓝色，像湖水一样透亮；有的孩子的眼睛是深邃的黑色，像夜空中的星星；还有的孩子的眼睛是明亮的棕色，像温暖的阳光。通过这些颜色，我们可以感受到不同的情绪和性格。</w:t>
      </w:r>
    </w:p>
    <w:p w14:paraId="29CAE13F" w14:textId="77777777" w:rsidR="00203894" w:rsidRDefault="00203894"/>
    <w:p w14:paraId="35AE5E63" w14:textId="77777777" w:rsidR="00203894" w:rsidRDefault="00203894">
      <w:pPr>
        <w:rPr>
          <w:rFonts w:hint="eastAsia"/>
        </w:rPr>
      </w:pPr>
      <w:r>
        <w:rPr>
          <w:rFonts w:hint="eastAsia"/>
        </w:rPr>
        <w:t>眼睛的形状</w:t>
      </w:r>
    </w:p>
    <w:p w14:paraId="20085A23" w14:textId="77777777" w:rsidR="00203894" w:rsidRDefault="00203894">
      <w:pPr>
        <w:rPr>
          <w:rFonts w:hint="eastAsia"/>
        </w:rPr>
      </w:pPr>
      <w:r>
        <w:rPr>
          <w:rFonts w:hint="eastAsia"/>
        </w:rPr>
        <w:t>眼睛的形状也各有不同。有的小朋友的眼睛像杏子一样，弯弯的，特别可爱；有的孩子的眼睛像椭圆形的糖果，显得特别聪明；还有的孩子的眼睛大大的，像两颗闪亮的珍珠，让人一见就喜欢。这些形状不仅让我们的脸庞更具特色，也让我们在交流中更加生动。</w:t>
      </w:r>
    </w:p>
    <w:p w14:paraId="1406C0A3" w14:textId="77777777" w:rsidR="00203894" w:rsidRDefault="00203894"/>
    <w:p w14:paraId="6FA475A4" w14:textId="77777777" w:rsidR="00203894" w:rsidRDefault="00203894">
      <w:pPr>
        <w:rPr>
          <w:rFonts w:hint="eastAsia"/>
        </w:rPr>
      </w:pPr>
      <w:r>
        <w:rPr>
          <w:rFonts w:hint="eastAsia"/>
        </w:rPr>
        <w:t>眼睛的表情</w:t>
      </w:r>
    </w:p>
    <w:p w14:paraId="69748AC8" w14:textId="77777777" w:rsidR="00203894" w:rsidRDefault="00203894">
      <w:pPr>
        <w:rPr>
          <w:rFonts w:hint="eastAsia"/>
        </w:rPr>
      </w:pPr>
      <w:r>
        <w:rPr>
          <w:rFonts w:hint="eastAsia"/>
        </w:rPr>
        <w:t>眼睛能够传达出很多情感。开心的时候，眼睛会闪闪发光，像小星星一样；生气的时候，眼睛会瞪得大大的，像要喷火一样；伤心的时候，眼睛会湿润，像露珠一样。通过观察别人的眼睛，我们可以更好地理解他们的感受，也能够让自己的情感表达得更加准确。</w:t>
      </w:r>
    </w:p>
    <w:p w14:paraId="222B1314" w14:textId="77777777" w:rsidR="00203894" w:rsidRDefault="00203894"/>
    <w:p w14:paraId="128C3AEA" w14:textId="77777777" w:rsidR="00203894" w:rsidRDefault="00203894">
      <w:pPr>
        <w:rPr>
          <w:rFonts w:hint="eastAsia"/>
        </w:rPr>
      </w:pPr>
      <w:r>
        <w:rPr>
          <w:rFonts w:hint="eastAsia"/>
        </w:rPr>
        <w:t>眼睛的作用</w:t>
      </w:r>
    </w:p>
    <w:p w14:paraId="32E36578" w14:textId="77777777" w:rsidR="00203894" w:rsidRDefault="00203894">
      <w:pPr>
        <w:rPr>
          <w:rFonts w:hint="eastAsia"/>
        </w:rPr>
      </w:pPr>
      <w:r>
        <w:rPr>
          <w:rFonts w:hint="eastAsia"/>
        </w:rPr>
        <w:t>眼睛不仅能让我们看到美丽的世界，还能帮助我们学习和探索。当我们阅读书本时，眼睛像小侦探一样，寻找文字的秘密；当我们观察动物时，眼睛又像小摄影师，记录下它们的每一个动作。眼睛的作用是无穷无尽的，它们陪伴着我们成长，让我们的生活更加丰富多彩。</w:t>
      </w:r>
    </w:p>
    <w:p w14:paraId="38B13184" w14:textId="77777777" w:rsidR="00203894" w:rsidRDefault="00203894"/>
    <w:p w14:paraId="3085FB70" w14:textId="77777777" w:rsidR="00203894" w:rsidRDefault="00203894">
      <w:pPr>
        <w:rPr>
          <w:rFonts w:hint="eastAsia"/>
        </w:rPr>
      </w:pPr>
      <w:r>
        <w:rPr>
          <w:rFonts w:hint="eastAsia"/>
        </w:rPr>
        <w:t>最后的总结</w:t>
      </w:r>
    </w:p>
    <w:p w14:paraId="216C9C7F" w14:textId="77777777" w:rsidR="00203894" w:rsidRDefault="00203894">
      <w:pPr>
        <w:rPr>
          <w:rFonts w:hint="eastAsia"/>
        </w:rPr>
      </w:pPr>
      <w:r>
        <w:rPr>
          <w:rFonts w:hint="eastAsia"/>
        </w:rPr>
        <w:t>描写眼睛的句子可以帮助我们更好地理解和表达自己的情感。通过颜色、形状、表情和作用，我们可以创造出更加生动的语言，让周围的人感受到眼睛的魅力。在日常生活中，我们也要多观察身边的朋友和家人，发现他们眼睛中的故事，增进彼此的理解和沟通。</w:t>
      </w:r>
    </w:p>
    <w:p w14:paraId="00EEE4F6" w14:textId="77777777" w:rsidR="00203894" w:rsidRDefault="00203894"/>
    <w:p w14:paraId="0B76BB09" w14:textId="77777777" w:rsidR="00203894" w:rsidRDefault="002038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6B2308" w14:textId="67D25794" w:rsidR="002B618C" w:rsidRDefault="002B618C"/>
    <w:sectPr w:rsidR="002B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C"/>
    <w:rsid w:val="00203894"/>
    <w:rsid w:val="002B618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70647-03AE-4690-A9A5-866D5558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6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6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61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61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61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61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61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61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61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6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6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61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61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61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61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61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61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6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6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6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1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6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1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1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6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