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B2AD8" w14:textId="77777777" w:rsidR="006C0D28" w:rsidRDefault="006C0D28">
      <w:pPr>
        <w:rPr>
          <w:rFonts w:hint="eastAsia"/>
        </w:rPr>
      </w:pPr>
      <w:r>
        <w:rPr>
          <w:rFonts w:hint="eastAsia"/>
        </w:rPr>
        <w:t>描写眼睛的句子</w:t>
      </w:r>
    </w:p>
    <w:p w14:paraId="3F3101D2" w14:textId="77777777" w:rsidR="006C0D28" w:rsidRDefault="006C0D28">
      <w:pPr>
        <w:rPr>
          <w:rFonts w:hint="eastAsia"/>
        </w:rPr>
      </w:pPr>
      <w:r>
        <w:rPr>
          <w:rFonts w:hint="eastAsia"/>
        </w:rPr>
        <w:t>眼睛是心灵的窗户，是我们观察世界的重要工具。通过眼睛，我们能看到五彩斑斓的世界，感受到各种情感。以下是一些适合二年级下册的描写眼睛的句子，让我们一起欣赏吧！</w:t>
      </w:r>
    </w:p>
    <w:p w14:paraId="179A01A8" w14:textId="77777777" w:rsidR="006C0D28" w:rsidRDefault="006C0D28"/>
    <w:p w14:paraId="1179CE03" w14:textId="77777777" w:rsidR="006C0D28" w:rsidRDefault="006C0D28">
      <w:pPr>
        <w:rPr>
          <w:rFonts w:hint="eastAsia"/>
        </w:rPr>
      </w:pPr>
      <w:r>
        <w:rPr>
          <w:rFonts w:hint="eastAsia"/>
        </w:rPr>
        <w:t>亮晶晶的眼睛</w:t>
      </w:r>
    </w:p>
    <w:p w14:paraId="3CC71B82" w14:textId="77777777" w:rsidR="006C0D28" w:rsidRDefault="006C0D28">
      <w:pPr>
        <w:rPr>
          <w:rFonts w:hint="eastAsia"/>
        </w:rPr>
      </w:pPr>
      <w:r>
        <w:rPr>
          <w:rFonts w:hint="eastAsia"/>
        </w:rPr>
        <w:t>小明的眼睛像两颗亮晶晶的星星，闪烁着聪明与好奇。他总是用那双眼睛仔细观察周围的一切，无论是美丽的花朵还是小小的昆虫，都能引起他的兴趣。</w:t>
      </w:r>
    </w:p>
    <w:p w14:paraId="1EE04FA7" w14:textId="77777777" w:rsidR="006C0D28" w:rsidRDefault="006C0D28"/>
    <w:p w14:paraId="5BC28B61" w14:textId="77777777" w:rsidR="006C0D28" w:rsidRDefault="006C0D28">
      <w:pPr>
        <w:rPr>
          <w:rFonts w:hint="eastAsia"/>
        </w:rPr>
      </w:pPr>
      <w:r>
        <w:rPr>
          <w:rFonts w:hint="eastAsia"/>
        </w:rPr>
        <w:t>大大的眼睛</w:t>
      </w:r>
    </w:p>
    <w:p w14:paraId="667D4626" w14:textId="77777777" w:rsidR="006C0D28" w:rsidRDefault="006C0D28">
      <w:pPr>
        <w:rPr>
          <w:rFonts w:hint="eastAsia"/>
        </w:rPr>
      </w:pPr>
      <w:r>
        <w:rPr>
          <w:rFonts w:hint="eastAsia"/>
        </w:rPr>
        <w:t>小华的眼睛又大又圆，像两只黑色的葡萄，充满了童真的纯真。每当她看到新奇的事物，眼睛就会亮起来，流露出无尽的惊喜与快乐。</w:t>
      </w:r>
    </w:p>
    <w:p w14:paraId="6661DD7E" w14:textId="77777777" w:rsidR="006C0D28" w:rsidRDefault="006C0D28"/>
    <w:p w14:paraId="32CB7CEE" w14:textId="77777777" w:rsidR="006C0D28" w:rsidRDefault="006C0D28">
      <w:pPr>
        <w:rPr>
          <w:rFonts w:hint="eastAsia"/>
        </w:rPr>
      </w:pPr>
      <w:r>
        <w:rPr>
          <w:rFonts w:hint="eastAsia"/>
        </w:rPr>
        <w:t>温柔的眼神</w:t>
      </w:r>
    </w:p>
    <w:p w14:paraId="0964E0E5" w14:textId="77777777" w:rsidR="006C0D28" w:rsidRDefault="006C0D28">
      <w:pPr>
        <w:rPr>
          <w:rFonts w:hint="eastAsia"/>
        </w:rPr>
      </w:pPr>
      <w:r>
        <w:rPr>
          <w:rFonts w:hint="eastAsia"/>
        </w:rPr>
        <w:t>老师的眼睛温柔而坚定，总是能让学生们感受到关爱。她的眼神像春风一样温暖，给了我们无尽的鼓励，让我们在学习中更加努力。</w:t>
      </w:r>
    </w:p>
    <w:p w14:paraId="700A9E6B" w14:textId="77777777" w:rsidR="006C0D28" w:rsidRDefault="006C0D28"/>
    <w:p w14:paraId="742A8671" w14:textId="77777777" w:rsidR="006C0D28" w:rsidRDefault="006C0D28">
      <w:pPr>
        <w:rPr>
          <w:rFonts w:hint="eastAsia"/>
        </w:rPr>
      </w:pPr>
      <w:r>
        <w:rPr>
          <w:rFonts w:hint="eastAsia"/>
        </w:rPr>
        <w:t>狡黠的眼睛</w:t>
      </w:r>
    </w:p>
    <w:p w14:paraId="77BC5B38" w14:textId="77777777" w:rsidR="006C0D28" w:rsidRDefault="006C0D28">
      <w:pPr>
        <w:rPr>
          <w:rFonts w:hint="eastAsia"/>
        </w:rPr>
      </w:pPr>
      <w:r>
        <w:rPr>
          <w:rFonts w:hint="eastAsia"/>
        </w:rPr>
        <w:t>小狗的眼睛狡黠而机灵，总是闪烁着调皮的光芒。它用那双眼睛偷偷观察主人的一举一动，准备在合适的时机撒娇讨好。</w:t>
      </w:r>
    </w:p>
    <w:p w14:paraId="173EA342" w14:textId="77777777" w:rsidR="006C0D28" w:rsidRDefault="006C0D28"/>
    <w:p w14:paraId="6C557ADD" w14:textId="77777777" w:rsidR="006C0D28" w:rsidRDefault="006C0D28">
      <w:pPr>
        <w:rPr>
          <w:rFonts w:hint="eastAsia"/>
        </w:rPr>
      </w:pPr>
      <w:r>
        <w:rPr>
          <w:rFonts w:hint="eastAsia"/>
        </w:rPr>
        <w:t>明亮的眼睛</w:t>
      </w:r>
    </w:p>
    <w:p w14:paraId="037A9D79" w14:textId="77777777" w:rsidR="006C0D28" w:rsidRDefault="006C0D28">
      <w:pPr>
        <w:rPr>
          <w:rFonts w:hint="eastAsia"/>
        </w:rPr>
      </w:pPr>
      <w:r>
        <w:rPr>
          <w:rFonts w:hint="eastAsia"/>
        </w:rPr>
        <w:t>小丽的眼睛明亮而清澈，像清晨的露珠，透着一股朝气。无论遇到什么困难，她总是用乐观的眼神去面对，让人感到无比振奋。</w:t>
      </w:r>
    </w:p>
    <w:p w14:paraId="6EE6256E" w14:textId="77777777" w:rsidR="006C0D28" w:rsidRDefault="006C0D28"/>
    <w:p w14:paraId="6BAE1C01" w14:textId="77777777" w:rsidR="006C0D28" w:rsidRDefault="006C0D28">
      <w:pPr>
        <w:rPr>
          <w:rFonts w:hint="eastAsia"/>
        </w:rPr>
      </w:pPr>
      <w:r>
        <w:rPr>
          <w:rFonts w:hint="eastAsia"/>
        </w:rPr>
        <w:t>眼睛的颜色</w:t>
      </w:r>
    </w:p>
    <w:p w14:paraId="5D23F40A" w14:textId="77777777" w:rsidR="006C0D28" w:rsidRDefault="006C0D28">
      <w:pPr>
        <w:rPr>
          <w:rFonts w:hint="eastAsia"/>
        </w:rPr>
      </w:pPr>
      <w:r>
        <w:rPr>
          <w:rFonts w:hint="eastAsia"/>
        </w:rPr>
        <w:t>小刚的眼睛是深棕色的，闪烁着温暖的光辉。他的眼睛里总是流露出聪慧和理解，似乎能看透别人的心思，让人倍感亲切。</w:t>
      </w:r>
    </w:p>
    <w:p w14:paraId="4AB2E811" w14:textId="77777777" w:rsidR="006C0D28" w:rsidRDefault="006C0D28"/>
    <w:p w14:paraId="0C028735" w14:textId="77777777" w:rsidR="006C0D28" w:rsidRDefault="006C0D28">
      <w:pPr>
        <w:rPr>
          <w:rFonts w:hint="eastAsia"/>
        </w:rPr>
      </w:pPr>
      <w:r>
        <w:rPr>
          <w:rFonts w:hint="eastAsia"/>
        </w:rPr>
        <w:t>眼睛的表情</w:t>
      </w:r>
    </w:p>
    <w:p w14:paraId="0EEB71A0" w14:textId="77777777" w:rsidR="006C0D28" w:rsidRDefault="006C0D28">
      <w:pPr>
        <w:rPr>
          <w:rFonts w:hint="eastAsia"/>
        </w:rPr>
      </w:pPr>
      <w:r>
        <w:rPr>
          <w:rFonts w:hint="eastAsia"/>
        </w:rPr>
        <w:t>小燕的眼睛会说话，时而眨巴眨巴，时而流露出疑惑。她的眼神里总是充满了对未知世界的探索欲望，让人忍不住想和她分享更多故事。</w:t>
      </w:r>
    </w:p>
    <w:p w14:paraId="40C0FF61" w14:textId="77777777" w:rsidR="006C0D28" w:rsidRDefault="006C0D28"/>
    <w:p w14:paraId="16442430" w14:textId="77777777" w:rsidR="006C0D28" w:rsidRDefault="006C0D28">
      <w:pPr>
        <w:rPr>
          <w:rFonts w:hint="eastAsia"/>
        </w:rPr>
      </w:pPr>
      <w:r>
        <w:rPr>
          <w:rFonts w:hint="eastAsia"/>
        </w:rPr>
        <w:t>最后的总结</w:t>
      </w:r>
    </w:p>
    <w:p w14:paraId="0AE8BF99" w14:textId="77777777" w:rsidR="006C0D28" w:rsidRDefault="006C0D28">
      <w:pPr>
        <w:rPr>
          <w:rFonts w:hint="eastAsia"/>
        </w:rPr>
      </w:pPr>
      <w:r>
        <w:rPr>
          <w:rFonts w:hint="eastAsia"/>
        </w:rPr>
        <w:t>通过这些描写眼睛的句子，我们可以看到眼睛不仅仅是观察世界的工具，更是传达情感和思想的重要媒介。希望大家能够用心去感受周围的人和事，发现更多美丽的瞬间。</w:t>
      </w:r>
    </w:p>
    <w:p w14:paraId="280F0078" w14:textId="77777777" w:rsidR="006C0D28" w:rsidRDefault="006C0D28"/>
    <w:p w14:paraId="0AA84F32" w14:textId="77777777" w:rsidR="006C0D28" w:rsidRDefault="006C0D2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CB665B0" w14:textId="6291B3B7" w:rsidR="006664EB" w:rsidRDefault="006664EB"/>
    <w:sectPr w:rsidR="00666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EB"/>
    <w:rsid w:val="006664EB"/>
    <w:rsid w:val="006C0D2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BDE02-8DFE-419C-91CD-3D5D70B3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66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66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66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664E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664E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664E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664E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664E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664E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664E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664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664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664E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664E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664E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664E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664E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664E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664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66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664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66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4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4E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66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4E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4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4E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664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