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34761" w14:textId="77777777" w:rsidR="00C63609" w:rsidRDefault="00C63609">
      <w:pPr>
        <w:rPr>
          <w:rFonts w:hint="eastAsia"/>
        </w:rPr>
      </w:pPr>
      <w:r>
        <w:rPr>
          <w:rFonts w:hint="eastAsia"/>
        </w:rPr>
        <w:t>描写眼睛的句子</w:t>
      </w:r>
    </w:p>
    <w:p w14:paraId="63E50749" w14:textId="77777777" w:rsidR="00C63609" w:rsidRDefault="00C63609">
      <w:pPr>
        <w:rPr>
          <w:rFonts w:hint="eastAsia"/>
        </w:rPr>
      </w:pPr>
      <w:r>
        <w:rPr>
          <w:rFonts w:hint="eastAsia"/>
        </w:rPr>
        <w:t>眼睛是心灵的窗户，它们不仅能表达情感，还能传递丰富的意象。比如，清澈如泉水的眼睛让人感受到纯真与无邪；而深邃如夜空的眼睛则带着无限的思考与智慧。每一双眼睛都有自己独特的故事，有的如星星般闪烁，有的如大海般深邃。让我们通过一些句子来感受眼睛的魅力。</w:t>
      </w:r>
    </w:p>
    <w:p w14:paraId="38D53ACD" w14:textId="77777777" w:rsidR="00C63609" w:rsidRDefault="00C63609"/>
    <w:p w14:paraId="4256E86D" w14:textId="77777777" w:rsidR="00C63609" w:rsidRDefault="00C63609">
      <w:pPr>
        <w:rPr>
          <w:rFonts w:hint="eastAsia"/>
        </w:rPr>
      </w:pPr>
      <w:r>
        <w:rPr>
          <w:rFonts w:hint="eastAsia"/>
        </w:rPr>
        <w:t>形容雪景的优美句子</w:t>
      </w:r>
    </w:p>
    <w:p w14:paraId="1F92283E" w14:textId="77777777" w:rsidR="00C63609" w:rsidRDefault="00C63609">
      <w:pPr>
        <w:rPr>
          <w:rFonts w:hint="eastAsia"/>
        </w:rPr>
      </w:pPr>
      <w:r>
        <w:rPr>
          <w:rFonts w:hint="eastAsia"/>
        </w:rPr>
        <w:t>在冬天，雪花纷纷扬扬地飘落，如同天使的羽翼轻轻抚摸大地。大地被厚厚的白雪覆盖，仿佛披上了一层洁白的绒毯。树枝上挂满了晶莹剔透的雪花，像是一件件美丽的艺术品。孩子们在雪地里欢快地打滚，笑声回荡在空旷的天空中。</w:t>
      </w:r>
    </w:p>
    <w:p w14:paraId="42E4532F" w14:textId="77777777" w:rsidR="00C63609" w:rsidRDefault="00C63609"/>
    <w:p w14:paraId="69019F59" w14:textId="77777777" w:rsidR="00C63609" w:rsidRDefault="00C63609">
      <w:pPr>
        <w:rPr>
          <w:rFonts w:hint="eastAsia"/>
        </w:rPr>
      </w:pPr>
      <w:r>
        <w:rPr>
          <w:rFonts w:hint="eastAsia"/>
        </w:rPr>
        <w:t>雪花的轻盈</w:t>
      </w:r>
    </w:p>
    <w:p w14:paraId="3A905388" w14:textId="77777777" w:rsidR="00C63609" w:rsidRDefault="00C63609">
      <w:pPr>
        <w:rPr>
          <w:rFonts w:hint="eastAsia"/>
        </w:rPr>
      </w:pPr>
      <w:r>
        <w:rPr>
          <w:rFonts w:hint="eastAsia"/>
        </w:rPr>
        <w:t>每一片雪花都是独特的，它们从天空中降落，像无数小精灵在空中舞蹈。雪花落在地上，发出轻微的“咯吱”声，仿佛是在讲述冬天的故事。望着这片洁白的世界，心中不禁生出几分宁静，仿佛时间在这一刻凝固了。</w:t>
      </w:r>
    </w:p>
    <w:p w14:paraId="56AEA8A8" w14:textId="77777777" w:rsidR="00C63609" w:rsidRDefault="00C63609"/>
    <w:p w14:paraId="799B89AF" w14:textId="77777777" w:rsidR="00C63609" w:rsidRDefault="00C63609">
      <w:pPr>
        <w:rPr>
          <w:rFonts w:hint="eastAsia"/>
        </w:rPr>
      </w:pPr>
      <w:r>
        <w:rPr>
          <w:rFonts w:hint="eastAsia"/>
        </w:rPr>
        <w:t>银装素裹的世界</w:t>
      </w:r>
    </w:p>
    <w:p w14:paraId="50C50E62" w14:textId="77777777" w:rsidR="00C63609" w:rsidRDefault="00C63609">
      <w:pPr>
        <w:rPr>
          <w:rFonts w:hint="eastAsia"/>
        </w:rPr>
      </w:pPr>
      <w:r>
        <w:rPr>
          <w:rFonts w:hint="eastAsia"/>
        </w:rPr>
        <w:t>整个世界被雪花装点得如同童话般美丽，房屋的屋顶、树木的枝丫都被覆盖上一层银白色的雪。阳光洒在雪地上，反射出耀眼的光芒，让人感受到冬日的温暖。此时，走在雪地上，脚下的雪发出“咯吱”的声音，仿佛在与自然对话。</w:t>
      </w:r>
    </w:p>
    <w:p w14:paraId="61EA2A93" w14:textId="77777777" w:rsidR="00C63609" w:rsidRDefault="00C63609"/>
    <w:p w14:paraId="3FF00610" w14:textId="77777777" w:rsidR="00C63609" w:rsidRDefault="00C63609">
      <w:pPr>
        <w:rPr>
          <w:rFonts w:hint="eastAsia"/>
        </w:rPr>
      </w:pPr>
      <w:r>
        <w:rPr>
          <w:rFonts w:hint="eastAsia"/>
        </w:rPr>
        <w:t>雪中的童趣</w:t>
      </w:r>
    </w:p>
    <w:p w14:paraId="075B0C24" w14:textId="77777777" w:rsidR="00C63609" w:rsidRDefault="00C63609">
      <w:pPr>
        <w:rPr>
          <w:rFonts w:hint="eastAsia"/>
        </w:rPr>
      </w:pPr>
      <w:r>
        <w:rPr>
          <w:rFonts w:hint="eastAsia"/>
        </w:rPr>
        <w:t>孩子们在雪地里打雪仗、堆雪人，欢声笑语不断传来。他们的脸上洋溢着幸福的笑容，红扑扑的脸庞映衬着白雪，更显得温暖可爱。雪人逐渐在他们的努力下成型，围上围巾，戴上胡萝卜鼻子，仿佛一个个小伙伴正在与他们嬉戏。</w:t>
      </w:r>
    </w:p>
    <w:p w14:paraId="10167A5C" w14:textId="77777777" w:rsidR="00C63609" w:rsidRDefault="00C63609"/>
    <w:p w14:paraId="22D6F4C1" w14:textId="77777777" w:rsidR="00C63609" w:rsidRDefault="00C63609">
      <w:pPr>
        <w:rPr>
          <w:rFonts w:hint="eastAsia"/>
        </w:rPr>
      </w:pPr>
      <w:r>
        <w:rPr>
          <w:rFonts w:hint="eastAsia"/>
        </w:rPr>
        <w:t>冬日的温馨</w:t>
      </w:r>
    </w:p>
    <w:p w14:paraId="416C5684" w14:textId="77777777" w:rsidR="00C63609" w:rsidRDefault="00C63609">
      <w:pPr>
        <w:rPr>
          <w:rFonts w:hint="eastAsia"/>
        </w:rPr>
      </w:pPr>
      <w:r>
        <w:rPr>
          <w:rFonts w:hint="eastAsia"/>
        </w:rPr>
        <w:t>傍晚时分，雪仍在轻轻飘落，家家户户的窗户透出温暖的光亮。透过窗户，可以看到一家人围坐在一起，享受着热气腾腾的汤。窗外的雪花如同世界的白色羽毛，轻轻地落在大地上，为这个寒冷的冬天增添了一份温馨。这样的场景让人心中充满了温暖与幸福。</w:t>
      </w:r>
    </w:p>
    <w:p w14:paraId="529B935B" w14:textId="77777777" w:rsidR="00C63609" w:rsidRDefault="00C63609"/>
    <w:p w14:paraId="47B2B6EA" w14:textId="77777777" w:rsidR="00C63609" w:rsidRDefault="00C63609">
      <w:pPr>
        <w:rPr>
          <w:rFonts w:hint="eastAsia"/>
        </w:rPr>
      </w:pPr>
      <w:r>
        <w:rPr>
          <w:rFonts w:hint="eastAsia"/>
        </w:rPr>
        <w:t>最后的总结</w:t>
      </w:r>
    </w:p>
    <w:p w14:paraId="0A2C7A0B" w14:textId="77777777" w:rsidR="00C63609" w:rsidRDefault="00C63609">
      <w:pPr>
        <w:rPr>
          <w:rFonts w:hint="eastAsia"/>
        </w:rPr>
      </w:pPr>
      <w:r>
        <w:rPr>
          <w:rFonts w:hint="eastAsia"/>
        </w:rPr>
        <w:t>描写眼睛的句子可以让我们更加珍惜身边的人和事，而雪景则以其独特的美丽和童趣，带给我们无尽的快乐与温暖。无论是眼睛的深邃，还是雪景的纯洁，都是我们生活中不可或缺的美好元素，让我们在平淡的日子里，感受到生活的诗意。</w:t>
      </w:r>
    </w:p>
    <w:p w14:paraId="695834D3" w14:textId="77777777" w:rsidR="00C63609" w:rsidRDefault="00C63609"/>
    <w:p w14:paraId="396AC984" w14:textId="77777777" w:rsidR="00C63609" w:rsidRDefault="00C6360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90B2279" w14:textId="77EF7BBC" w:rsidR="003634AD" w:rsidRDefault="003634AD"/>
    <w:sectPr w:rsidR="00363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AD"/>
    <w:rsid w:val="003634AD"/>
    <w:rsid w:val="00C6360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84783-79E8-4378-BA3A-C520ECF5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63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63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63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634A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34A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634A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634A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634A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634A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634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63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63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634A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634A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634A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634A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634A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634A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634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63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634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63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4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4A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63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4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4A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634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