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3298" w14:textId="77777777" w:rsidR="00D462CC" w:rsidRDefault="00D462CC">
      <w:pPr>
        <w:rPr>
          <w:rFonts w:hint="eastAsia"/>
        </w:rPr>
      </w:pPr>
      <w:r>
        <w:rPr>
          <w:rFonts w:hint="eastAsia"/>
        </w:rPr>
        <w:t>秋天的眼睛</w:t>
      </w:r>
    </w:p>
    <w:p w14:paraId="03711580" w14:textId="77777777" w:rsidR="00D462CC" w:rsidRDefault="00D462CC">
      <w:pPr>
        <w:rPr>
          <w:rFonts w:hint="eastAsia"/>
        </w:rPr>
      </w:pPr>
      <w:r>
        <w:rPr>
          <w:rFonts w:hint="eastAsia"/>
        </w:rPr>
        <w:t>秋天的眼睛，是大自然给予我们的最美的礼物。走在金黄的落叶上，阳光透过树叶的缝隙，洒下斑驳的光影，像是一双温柔的眼睛，静静地注视着这个季节的变换。秋天的眼睛，不急不躁，似乎在告诉我们，生命的每一个瞬间都值得珍惜。</w:t>
      </w:r>
    </w:p>
    <w:p w14:paraId="0CA8604C" w14:textId="77777777" w:rsidR="00D462CC" w:rsidRDefault="00D462CC"/>
    <w:p w14:paraId="663C6DEE" w14:textId="77777777" w:rsidR="00D462CC" w:rsidRDefault="00D462CC">
      <w:pPr>
        <w:rPr>
          <w:rFonts w:hint="eastAsia"/>
        </w:rPr>
      </w:pPr>
      <w:r>
        <w:rPr>
          <w:rFonts w:hint="eastAsia"/>
        </w:rPr>
        <w:t>如星辰般闪亮</w:t>
      </w:r>
    </w:p>
    <w:p w14:paraId="64A53FDC" w14:textId="77777777" w:rsidR="00D462CC" w:rsidRDefault="00D462CC">
      <w:pPr>
        <w:rPr>
          <w:rFonts w:hint="eastAsia"/>
        </w:rPr>
      </w:pPr>
      <w:r>
        <w:rPr>
          <w:rFonts w:hint="eastAsia"/>
        </w:rPr>
        <w:t>在秋日的天空中，太阳的光辉如同璀璨的星辰，闪耀在我们的眼中。蓝天高远，云朵轻柔，仿佛是秋天的眼睛，观察着人间的喜怒哀乐。每当夕阳西下，余晖洒落，天边的晚霞如同一双温暖的眼睛，柔和地拥抱着整个世界，带来无尽的温暖与宁静。</w:t>
      </w:r>
    </w:p>
    <w:p w14:paraId="4E2A8D9B" w14:textId="77777777" w:rsidR="00D462CC" w:rsidRDefault="00D462CC"/>
    <w:p w14:paraId="50034CD4" w14:textId="77777777" w:rsidR="00D462CC" w:rsidRDefault="00D462CC">
      <w:pPr>
        <w:rPr>
          <w:rFonts w:hint="eastAsia"/>
        </w:rPr>
      </w:pPr>
      <w:r>
        <w:rPr>
          <w:rFonts w:hint="eastAsia"/>
        </w:rPr>
        <w:t>丰收的喜悦</w:t>
      </w:r>
    </w:p>
    <w:p w14:paraId="099A6060" w14:textId="77777777" w:rsidR="00D462CC" w:rsidRDefault="00D462CC">
      <w:pPr>
        <w:rPr>
          <w:rFonts w:hint="eastAsia"/>
        </w:rPr>
      </w:pPr>
      <w:r>
        <w:rPr>
          <w:rFonts w:hint="eastAsia"/>
        </w:rPr>
        <w:t>秋天的眼睛，记录着丰收的喜悦。稻谷金黄，果实累累，农田里的每一处都散发着丰饶的气息。那些硕大的南瓜、红彤彤的苹果，都是秋天给予我们的礼物。它们像一双双开心的眼睛，向我们展示着劳动的成果和自然的美好。</w:t>
      </w:r>
    </w:p>
    <w:p w14:paraId="1A4543A6" w14:textId="77777777" w:rsidR="00D462CC" w:rsidRDefault="00D462CC"/>
    <w:p w14:paraId="4D590DDD" w14:textId="77777777" w:rsidR="00D462CC" w:rsidRDefault="00D462CC">
      <w:pPr>
        <w:rPr>
          <w:rFonts w:hint="eastAsia"/>
        </w:rPr>
      </w:pPr>
      <w:r>
        <w:rPr>
          <w:rFonts w:hint="eastAsia"/>
        </w:rPr>
        <w:t>神秘的色彩</w:t>
      </w:r>
    </w:p>
    <w:p w14:paraId="79A5EF77" w14:textId="77777777" w:rsidR="00D462CC" w:rsidRDefault="00D462CC">
      <w:pPr>
        <w:rPr>
          <w:rFonts w:hint="eastAsia"/>
        </w:rPr>
      </w:pPr>
      <w:r>
        <w:rPr>
          <w:rFonts w:hint="eastAsia"/>
        </w:rPr>
        <w:t>在秋天，树林里的树叶变得五彩斑斓，红的、黄的、橙的，仿佛是秋天的眼睛用画笔描绘的奇幻画卷。每一片落叶都是一双眼睛，静静地诉说着时间的故事。秋风吹来，树叶轻轻摇曳，如同秋天在向我们眨眼，邀请我们一同欣赏这幅美丽的画面。</w:t>
      </w:r>
    </w:p>
    <w:p w14:paraId="6053E8EE" w14:textId="77777777" w:rsidR="00D462CC" w:rsidRDefault="00D462CC"/>
    <w:p w14:paraId="5D0BE58A" w14:textId="77777777" w:rsidR="00D462CC" w:rsidRDefault="00D462CC">
      <w:pPr>
        <w:rPr>
          <w:rFonts w:hint="eastAsia"/>
        </w:rPr>
      </w:pPr>
      <w:r>
        <w:rPr>
          <w:rFonts w:hint="eastAsia"/>
        </w:rPr>
        <w:t>温暖的记忆</w:t>
      </w:r>
    </w:p>
    <w:p w14:paraId="5C4EDC38" w14:textId="77777777" w:rsidR="00D462CC" w:rsidRDefault="00D462CC">
      <w:pPr>
        <w:rPr>
          <w:rFonts w:hint="eastAsia"/>
        </w:rPr>
      </w:pPr>
      <w:r>
        <w:rPr>
          <w:rFonts w:hint="eastAsia"/>
        </w:rPr>
        <w:t>秋天的眼睛也让人思绪万千。小时候，和家人在田野间奔跑，捡起一片片落叶，制作成书签，那一刻的快乐，至今仍在心中闪烁。秋天的眼睛，仿佛在见证着我们的成长，将那些温暖的记忆深深烙印在心底。</w:t>
      </w:r>
    </w:p>
    <w:p w14:paraId="71E2A163" w14:textId="77777777" w:rsidR="00D462CC" w:rsidRDefault="00D462CC"/>
    <w:p w14:paraId="6E79E48B" w14:textId="77777777" w:rsidR="00D462CC" w:rsidRDefault="00D462CC">
      <w:pPr>
        <w:rPr>
          <w:rFonts w:hint="eastAsia"/>
        </w:rPr>
      </w:pPr>
      <w:r>
        <w:rPr>
          <w:rFonts w:hint="eastAsia"/>
        </w:rPr>
        <w:t>秋天的希望</w:t>
      </w:r>
    </w:p>
    <w:p w14:paraId="51C3DA6D" w14:textId="77777777" w:rsidR="00D462CC" w:rsidRDefault="00D462CC">
      <w:pPr>
        <w:rPr>
          <w:rFonts w:hint="eastAsia"/>
        </w:rPr>
      </w:pPr>
      <w:r>
        <w:rPr>
          <w:rFonts w:hint="eastAsia"/>
        </w:rPr>
        <w:t>尽管秋天是一个渐渐凋零的季节，但它的眼睛却始终闪烁着希望的光芒。每一场秋雨，都是大地的洗礼，带来新的生命与希望。就像秋天的眼睛，提醒着我们，不论生活多么艰难，总会有新的开始在等待着。</w:t>
      </w:r>
    </w:p>
    <w:p w14:paraId="3E0A4D96" w14:textId="77777777" w:rsidR="00D462CC" w:rsidRDefault="00D462CC"/>
    <w:p w14:paraId="7B02D447" w14:textId="77777777" w:rsidR="00D462CC" w:rsidRDefault="00D462CC">
      <w:pPr>
        <w:rPr>
          <w:rFonts w:hint="eastAsia"/>
        </w:rPr>
      </w:pPr>
      <w:r>
        <w:rPr>
          <w:rFonts w:hint="eastAsia"/>
        </w:rPr>
        <w:t>最后的总结</w:t>
      </w:r>
    </w:p>
    <w:p w14:paraId="4C9DD49F" w14:textId="77777777" w:rsidR="00D462CC" w:rsidRDefault="00D462CC">
      <w:pPr>
        <w:rPr>
          <w:rFonts w:hint="eastAsia"/>
        </w:rPr>
      </w:pPr>
      <w:r>
        <w:rPr>
          <w:rFonts w:hint="eastAsia"/>
        </w:rPr>
        <w:t>秋天的眼睛，透过自然的每一个细节，向我们展示着生命的美好与希望。让我们在这个充满色彩的季节中，静下心来，去感受和观察身边的一切，珍惜这份秋天的馈赠，留住心中那份纯真的美好。</w:t>
      </w:r>
    </w:p>
    <w:p w14:paraId="4468BD89" w14:textId="77777777" w:rsidR="00D462CC" w:rsidRDefault="00D462CC"/>
    <w:p w14:paraId="21956493" w14:textId="77777777" w:rsidR="00D462CC" w:rsidRDefault="00D462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60DCD7" w14:textId="7A3014A8" w:rsidR="00043A45" w:rsidRDefault="00043A45"/>
    <w:sectPr w:rsidR="0004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45"/>
    <w:rsid w:val="00043A45"/>
    <w:rsid w:val="00D462C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9C07F-ED76-49CE-B954-1C27561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3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3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3A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3A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3A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3A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3A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3A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3A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3A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3A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3A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3A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3A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3A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3A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3A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3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A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3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A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A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3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