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7905" w14:textId="77777777" w:rsidR="009B13E4" w:rsidRDefault="009B13E4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4DFC5A91" w14:textId="77777777" w:rsidR="009B13E4" w:rsidRDefault="009B13E4">
      <w:pPr>
        <w:rPr>
          <w:rFonts w:hint="eastAsia"/>
        </w:rPr>
      </w:pPr>
      <w:r>
        <w:rPr>
          <w:rFonts w:hint="eastAsia"/>
        </w:rPr>
        <w:t>眼睛是心灵的窗户，透过它，我们可以感受到一个人的情感和内心世界。每个人的眼睛都有自己独特的魅力，正如他们的性格和经历一样。接下来，让我们一起探索一些生动的句子，来描写不同眼睛的特征和感受。</w:t>
      </w:r>
    </w:p>
    <w:p w14:paraId="498EC877" w14:textId="77777777" w:rsidR="009B13E4" w:rsidRDefault="009B13E4"/>
    <w:p w14:paraId="6892C0F2" w14:textId="77777777" w:rsidR="009B13E4" w:rsidRDefault="009B13E4">
      <w:pPr>
        <w:rPr>
          <w:rFonts w:hint="eastAsia"/>
        </w:rPr>
      </w:pPr>
      <w:r>
        <w:rPr>
          <w:rFonts w:hint="eastAsia"/>
        </w:rPr>
        <w:t>闪亮的星星般的眼睛</w:t>
      </w:r>
    </w:p>
    <w:p w14:paraId="7E2D4E65" w14:textId="77777777" w:rsidR="009B13E4" w:rsidRDefault="009B13E4">
      <w:pPr>
        <w:rPr>
          <w:rFonts w:hint="eastAsia"/>
        </w:rPr>
      </w:pPr>
      <w:r>
        <w:rPr>
          <w:rFonts w:hint="eastAsia"/>
        </w:rPr>
        <w:t>她的眼睛如同闪亮的星星，透着无尽的好奇和活力。每当她看到新奇的事物，眼中便会闪烁着光芒，仿佛整个世界都在她的眼里绽放。那些明亮的眼睛，像是无数的星星在夜空中跳跃，充满了探索的欲望。</w:t>
      </w:r>
    </w:p>
    <w:p w14:paraId="587BF0D9" w14:textId="77777777" w:rsidR="009B13E4" w:rsidRDefault="009B13E4"/>
    <w:p w14:paraId="44A159C7" w14:textId="77777777" w:rsidR="009B13E4" w:rsidRDefault="009B13E4">
      <w:pPr>
        <w:rPr>
          <w:rFonts w:hint="eastAsia"/>
        </w:rPr>
      </w:pPr>
      <w:r>
        <w:rPr>
          <w:rFonts w:hint="eastAsia"/>
        </w:rPr>
        <w:t>忧郁而深邃的眼睛</w:t>
      </w:r>
    </w:p>
    <w:p w14:paraId="6867B5A3" w14:textId="77777777" w:rsidR="009B13E4" w:rsidRDefault="009B13E4">
      <w:pPr>
        <w:rPr>
          <w:rFonts w:hint="eastAsia"/>
        </w:rPr>
      </w:pPr>
      <w:r>
        <w:rPr>
          <w:rFonts w:hint="eastAsia"/>
        </w:rPr>
        <w:t>他的眼睛深邃而忧郁，仿佛隐藏着无数的故事。每次注视着他的眼睛，我都能感受到一丝淡淡的悲伤，像是岁月在他的心灵上刻下了深深的印痕。这双眼睛让人想要靠近，去倾听他内心深处的秘密。</w:t>
      </w:r>
    </w:p>
    <w:p w14:paraId="16DE1F7E" w14:textId="77777777" w:rsidR="009B13E4" w:rsidRDefault="009B13E4"/>
    <w:p w14:paraId="37DFE1F5" w14:textId="77777777" w:rsidR="009B13E4" w:rsidRDefault="009B13E4">
      <w:pPr>
        <w:rPr>
          <w:rFonts w:hint="eastAsia"/>
        </w:rPr>
      </w:pPr>
      <w:r>
        <w:rPr>
          <w:rFonts w:hint="eastAsia"/>
        </w:rPr>
        <w:t>温柔如水的眼睛</w:t>
      </w:r>
    </w:p>
    <w:p w14:paraId="5D92F33A" w14:textId="77777777" w:rsidR="009B13E4" w:rsidRDefault="009B13E4">
      <w:pPr>
        <w:rPr>
          <w:rFonts w:hint="eastAsia"/>
        </w:rPr>
      </w:pPr>
      <w:r>
        <w:rPr>
          <w:rFonts w:hint="eastAsia"/>
        </w:rPr>
        <w:t>她的眼睛温柔如水，流露出无限的关爱与包容。每当她看向我时，仿佛整个世界都变得温暖而宁静。这样的眼睛让人倍感安慰，仿佛只要看一眼，就能消除所有的烦恼和忧愁。</w:t>
      </w:r>
    </w:p>
    <w:p w14:paraId="69631100" w14:textId="77777777" w:rsidR="009B13E4" w:rsidRDefault="009B13E4"/>
    <w:p w14:paraId="6CF24345" w14:textId="77777777" w:rsidR="009B13E4" w:rsidRDefault="009B13E4">
      <w:pPr>
        <w:rPr>
          <w:rFonts w:hint="eastAsia"/>
        </w:rPr>
      </w:pPr>
      <w:r>
        <w:rPr>
          <w:rFonts w:hint="eastAsia"/>
        </w:rPr>
        <w:t>顽皮而调皮的眼睛</w:t>
      </w:r>
    </w:p>
    <w:p w14:paraId="48918832" w14:textId="77777777" w:rsidR="009B13E4" w:rsidRDefault="009B13E4">
      <w:pPr>
        <w:rPr>
          <w:rFonts w:hint="eastAsia"/>
        </w:rPr>
      </w:pPr>
      <w:r>
        <w:rPr>
          <w:rFonts w:hint="eastAsia"/>
        </w:rPr>
        <w:t>他的眼睛顽皮而调皮，像是两颗闪亮的黑珍珠，时刻在调皮捣蛋。每当他用那双眼睛看向我时，仿佛在说：“快来玩吧！”这样的眼神让我忍不住想要和他一起欢笑，分享无尽的快乐时光。</w:t>
      </w:r>
    </w:p>
    <w:p w14:paraId="5D4EB3F4" w14:textId="77777777" w:rsidR="009B13E4" w:rsidRDefault="009B13E4"/>
    <w:p w14:paraId="3BDA2C31" w14:textId="77777777" w:rsidR="009B13E4" w:rsidRDefault="009B13E4">
      <w:pPr>
        <w:rPr>
          <w:rFonts w:hint="eastAsia"/>
        </w:rPr>
      </w:pPr>
      <w:r>
        <w:rPr>
          <w:rFonts w:hint="eastAsia"/>
        </w:rPr>
        <w:t>坚定而有力的眼睛</w:t>
      </w:r>
    </w:p>
    <w:p w14:paraId="5D5B036F" w14:textId="77777777" w:rsidR="009B13E4" w:rsidRDefault="009B13E4">
      <w:pPr>
        <w:rPr>
          <w:rFonts w:hint="eastAsia"/>
        </w:rPr>
      </w:pPr>
      <w:r>
        <w:rPr>
          <w:rFonts w:hint="eastAsia"/>
        </w:rPr>
        <w:t>她的眼睛坚定而有力，透着无畏与勇气。无论面对怎样的挑战，她总是能够迎头而上，毫不退缩。这样的眼神，像是一盏明灯，照亮了前行的道路，让我在困难面前也能勇往直前。</w:t>
      </w:r>
    </w:p>
    <w:p w14:paraId="147DCEA6" w14:textId="77777777" w:rsidR="009B13E4" w:rsidRDefault="009B13E4"/>
    <w:p w14:paraId="39B2FEF6" w14:textId="77777777" w:rsidR="009B13E4" w:rsidRDefault="009B13E4">
      <w:pPr>
        <w:rPr>
          <w:rFonts w:hint="eastAsia"/>
        </w:rPr>
      </w:pPr>
      <w:r>
        <w:rPr>
          <w:rFonts w:hint="eastAsia"/>
        </w:rPr>
        <w:t>眼睛的多样性与个性</w:t>
      </w:r>
    </w:p>
    <w:p w14:paraId="5149B857" w14:textId="77777777" w:rsidR="009B13E4" w:rsidRDefault="009B13E4">
      <w:pPr>
        <w:rPr>
          <w:rFonts w:hint="eastAsia"/>
        </w:rPr>
      </w:pPr>
      <w:r>
        <w:rPr>
          <w:rFonts w:hint="eastAsia"/>
        </w:rPr>
        <w:t>通过这些描写，我们可以看到眼睛的多样性与个性。每一双眼睛都能传递出不同的情感和故事。在生活中，我们可以通过观察他人的眼睛，更加深入地理解他们的内心世界。眼睛不仅仅是视觉的工具，更是情感的表达者，让人与人之间的交流更加丰富和生动。</w:t>
      </w:r>
    </w:p>
    <w:p w14:paraId="54AB822B" w14:textId="77777777" w:rsidR="009B13E4" w:rsidRDefault="009B13E4"/>
    <w:p w14:paraId="6875340D" w14:textId="77777777" w:rsidR="009B13E4" w:rsidRDefault="009B13E4">
      <w:pPr>
        <w:rPr>
          <w:rFonts w:hint="eastAsia"/>
        </w:rPr>
      </w:pPr>
      <w:r>
        <w:rPr>
          <w:rFonts w:hint="eastAsia"/>
        </w:rPr>
        <w:t>最后的总结</w:t>
      </w:r>
    </w:p>
    <w:p w14:paraId="51B08E2A" w14:textId="77777777" w:rsidR="009B13E4" w:rsidRDefault="009B13E4">
      <w:pPr>
        <w:rPr>
          <w:rFonts w:hint="eastAsia"/>
        </w:rPr>
      </w:pPr>
      <w:r>
        <w:rPr>
          <w:rFonts w:hint="eastAsia"/>
        </w:rPr>
        <w:t>眼睛的描写不仅仅是对外貌的描述，更是对内心情感的传达。通过这些生动的句子，我们可以更好地理解和欣赏身边的人，体会到人与人之间那份独特而美好的联系。希望大家在生活中，能够用心去观察，去发现每双眼睛背后的故事。</w:t>
      </w:r>
    </w:p>
    <w:p w14:paraId="3800F3DB" w14:textId="77777777" w:rsidR="009B13E4" w:rsidRDefault="009B13E4"/>
    <w:p w14:paraId="3BDBFD7C" w14:textId="77777777" w:rsidR="009B13E4" w:rsidRDefault="009B13E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644846" w14:textId="1797F699" w:rsidR="00346F4D" w:rsidRDefault="00346F4D"/>
    <w:sectPr w:rsidR="0034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D"/>
    <w:rsid w:val="00346F4D"/>
    <w:rsid w:val="009B13E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E5F7B-D3ED-46C5-BF8E-9EE0DEA0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6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6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6F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6F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6F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6F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6F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6F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6F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6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6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6F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6F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6F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6F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6F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6F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6F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6F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6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6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6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