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1CCB4" w14:textId="77777777" w:rsidR="0078584F" w:rsidRDefault="0078584F">
      <w:pPr>
        <w:rPr>
          <w:rFonts w:hint="eastAsia"/>
        </w:rPr>
      </w:pPr>
      <w:r>
        <w:rPr>
          <w:rFonts w:hint="eastAsia"/>
        </w:rPr>
        <w:t>描写眼睛的句子有哪些</w:t>
      </w:r>
    </w:p>
    <w:p w14:paraId="72A9FFC8" w14:textId="77777777" w:rsidR="0078584F" w:rsidRDefault="0078584F">
      <w:pPr>
        <w:rPr>
          <w:rFonts w:hint="eastAsia"/>
        </w:rPr>
      </w:pPr>
      <w:r>
        <w:rPr>
          <w:rFonts w:hint="eastAsia"/>
        </w:rPr>
        <w:t>眼睛是心灵的窗户，它能传达无声的情感。四年级的学生在学习语文时，常常需要通过描写来增强他们的语言表达能力。以下是一些关于眼睛的描写句子，帮助学生更好地理解和使用这些表达。</w:t>
      </w:r>
    </w:p>
    <w:p w14:paraId="213F9C29" w14:textId="77777777" w:rsidR="0078584F" w:rsidRDefault="0078584F"/>
    <w:p w14:paraId="352EDF02" w14:textId="77777777" w:rsidR="0078584F" w:rsidRDefault="0078584F">
      <w:pPr>
        <w:rPr>
          <w:rFonts w:hint="eastAsia"/>
        </w:rPr>
      </w:pPr>
      <w:r>
        <w:rPr>
          <w:rFonts w:hint="eastAsia"/>
        </w:rPr>
        <w:t>眼睛的色彩</w:t>
      </w:r>
    </w:p>
    <w:p w14:paraId="1EAA409C" w14:textId="77777777" w:rsidR="0078584F" w:rsidRDefault="0078584F">
      <w:pPr>
        <w:rPr>
          <w:rFonts w:hint="eastAsia"/>
        </w:rPr>
      </w:pPr>
      <w:r>
        <w:rPr>
          <w:rFonts w:hint="eastAsia"/>
        </w:rPr>
        <w:t>眼睛的颜色各不相同，有的如同深邃的海洋，透出无限的智慧；有的像清澈的天空，映射出纯真的心灵。比如，张老师的眼睛是深褐色的，像浓郁的咖啡，给人一种温暖而亲切的感觉。而小明的眼睛则是明亮的蓝色，像夏日的湖水，让人不由自主地想靠近。</w:t>
      </w:r>
    </w:p>
    <w:p w14:paraId="5AE35B81" w14:textId="77777777" w:rsidR="0078584F" w:rsidRDefault="0078584F"/>
    <w:p w14:paraId="5B0A1548" w14:textId="77777777" w:rsidR="0078584F" w:rsidRDefault="0078584F">
      <w:pPr>
        <w:rPr>
          <w:rFonts w:hint="eastAsia"/>
        </w:rPr>
      </w:pPr>
      <w:r>
        <w:rPr>
          <w:rFonts w:hint="eastAsia"/>
        </w:rPr>
        <w:t>眼睛的神态</w:t>
      </w:r>
    </w:p>
    <w:p w14:paraId="67BC5478" w14:textId="77777777" w:rsidR="0078584F" w:rsidRDefault="0078584F">
      <w:pPr>
        <w:rPr>
          <w:rFonts w:hint="eastAsia"/>
        </w:rPr>
      </w:pPr>
      <w:r>
        <w:rPr>
          <w:rFonts w:hint="eastAsia"/>
        </w:rPr>
        <w:t>眼睛的神态能够反映出一个人的情绪和性格。当一个人开心时，眼睛里会闪烁着光芒，像星星一样明亮；而当他伤心时，眼睛则显得暗淡无光，仿佛乌云遮住了阳光。例如，丽丽在得知自己考试成功时，眼睛里闪烁着兴奋的光芒，宛如盛开的花朵；而在听到小狗生病的消息后，她的眼睛变得黯淡，流露出无奈和担忧。</w:t>
      </w:r>
    </w:p>
    <w:p w14:paraId="3673F396" w14:textId="77777777" w:rsidR="0078584F" w:rsidRDefault="0078584F"/>
    <w:p w14:paraId="5BAD1682" w14:textId="77777777" w:rsidR="0078584F" w:rsidRDefault="0078584F">
      <w:pPr>
        <w:rPr>
          <w:rFonts w:hint="eastAsia"/>
        </w:rPr>
      </w:pPr>
      <w:r>
        <w:rPr>
          <w:rFonts w:hint="eastAsia"/>
        </w:rPr>
        <w:t>眼睛的形状</w:t>
      </w:r>
    </w:p>
    <w:p w14:paraId="74B53520" w14:textId="77777777" w:rsidR="0078584F" w:rsidRDefault="0078584F">
      <w:pPr>
        <w:rPr>
          <w:rFonts w:hint="eastAsia"/>
        </w:rPr>
      </w:pPr>
      <w:r>
        <w:rPr>
          <w:rFonts w:hint="eastAsia"/>
        </w:rPr>
        <w:t>眼睛的形状也各具特色，有的大而圆，显得天真无邪；有的细长，流露出聪明灵动的气息。小华的眼睛如同水汪汪的大眼睛，透出一股无辜的神情；而小杰的眼睛则像细长的杏仁，充满了机灵和活泼的气息。这样的描写不仅能帮助同学们更好地观察身边的人，也能激发他们的想象力。</w:t>
      </w:r>
    </w:p>
    <w:p w14:paraId="066FBDE8" w14:textId="77777777" w:rsidR="0078584F" w:rsidRDefault="0078584F"/>
    <w:p w14:paraId="170B9C01" w14:textId="77777777" w:rsidR="0078584F" w:rsidRDefault="0078584F">
      <w:pPr>
        <w:rPr>
          <w:rFonts w:hint="eastAsia"/>
        </w:rPr>
      </w:pPr>
      <w:r>
        <w:rPr>
          <w:rFonts w:hint="eastAsia"/>
        </w:rPr>
        <w:t>眼睛的动作</w:t>
      </w:r>
    </w:p>
    <w:p w14:paraId="10571B55" w14:textId="77777777" w:rsidR="0078584F" w:rsidRDefault="0078584F">
      <w:pPr>
        <w:rPr>
          <w:rFonts w:hint="eastAsia"/>
        </w:rPr>
      </w:pPr>
      <w:r>
        <w:rPr>
          <w:rFonts w:hint="eastAsia"/>
        </w:rPr>
        <w:t>眼睛的动作也是描写中不可忽视的一部分。人们在说话时，眼睛会随着情绪的变化而闪烁、转动，甚至可以表达出更多的意思。例如，老师在讲课时，目光炯炯，注视着每一个学生，鼓励他们认真听讲；而同学们在玩耍时，眼睛则会不停地闪动，流露出兴奋和快乐。</w:t>
      </w:r>
    </w:p>
    <w:p w14:paraId="012624ED" w14:textId="77777777" w:rsidR="0078584F" w:rsidRDefault="0078584F"/>
    <w:p w14:paraId="0F069BB3" w14:textId="77777777" w:rsidR="0078584F" w:rsidRDefault="0078584F">
      <w:pPr>
        <w:rPr>
          <w:rFonts w:hint="eastAsia"/>
        </w:rPr>
      </w:pPr>
      <w:r>
        <w:rPr>
          <w:rFonts w:hint="eastAsia"/>
        </w:rPr>
        <w:t>最后的总结</w:t>
      </w:r>
    </w:p>
    <w:p w14:paraId="29B203F2" w14:textId="77777777" w:rsidR="0078584F" w:rsidRDefault="0078584F">
      <w:pPr>
        <w:rPr>
          <w:rFonts w:hint="eastAsia"/>
        </w:rPr>
      </w:pPr>
      <w:r>
        <w:rPr>
          <w:rFonts w:hint="eastAsia"/>
        </w:rPr>
        <w:t>通过这些句子，四年级的学生可以更好地理解眼睛的多种特征。在学习语言的过程中，描写眼睛不仅能提高他们的观察能力，还能增强他们的写作技巧。希望同学们在今后的学习中，能运用这些句子，写出更加生动有趣的文章！</w:t>
      </w:r>
    </w:p>
    <w:p w14:paraId="27C5A5D7" w14:textId="77777777" w:rsidR="0078584F" w:rsidRDefault="0078584F"/>
    <w:p w14:paraId="6981F1C1" w14:textId="77777777" w:rsidR="0078584F" w:rsidRDefault="0078584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0196FFD" w14:textId="6477F86A" w:rsidR="00E911D3" w:rsidRDefault="00E911D3"/>
    <w:sectPr w:rsidR="00E91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D3"/>
    <w:rsid w:val="0078584F"/>
    <w:rsid w:val="00DA66EF"/>
    <w:rsid w:val="00E9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8DB06-C0D2-4779-BF71-8FB10A6F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91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91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91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911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11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911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911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911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911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911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91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91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911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911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911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911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911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911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911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91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911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91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1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91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1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911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