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AC1CE" w14:textId="77777777" w:rsidR="00976EB8" w:rsidRDefault="00976EB8">
      <w:pPr>
        <w:rPr>
          <w:rFonts w:hint="eastAsia"/>
        </w:rPr>
      </w:pPr>
      <w:r>
        <w:rPr>
          <w:rFonts w:hint="eastAsia"/>
        </w:rPr>
        <w:t>描写眼睛的重要性</w:t>
      </w:r>
    </w:p>
    <w:p w14:paraId="4B4C079C" w14:textId="77777777" w:rsidR="00976EB8" w:rsidRDefault="00976EB8">
      <w:pPr>
        <w:rPr>
          <w:rFonts w:hint="eastAsia"/>
        </w:rPr>
      </w:pPr>
      <w:r>
        <w:rPr>
          <w:rFonts w:hint="eastAsia"/>
        </w:rPr>
        <w:t>眼睛是心灵的窗户，它们传递着丰富的情感和信息。在日常生活中，眼睛的描写能够帮助我们更好地理解人物的内心世界和情感状态。特别是对于四年级的学生来说，学习如何生动地描写眼睛，可以提高他们的写作能力，增强文学表达的能力。</w:t>
      </w:r>
    </w:p>
    <w:p w14:paraId="526B711F" w14:textId="77777777" w:rsidR="00976EB8" w:rsidRDefault="00976EB8"/>
    <w:p w14:paraId="6192CD2B" w14:textId="77777777" w:rsidR="00976EB8" w:rsidRDefault="00976EB8">
      <w:pPr>
        <w:rPr>
          <w:rFonts w:hint="eastAsia"/>
        </w:rPr>
      </w:pPr>
      <w:r>
        <w:rPr>
          <w:rFonts w:hint="eastAsia"/>
        </w:rPr>
        <w:t>形容眼睛的好词</w:t>
      </w:r>
    </w:p>
    <w:p w14:paraId="3F23B170" w14:textId="77777777" w:rsidR="00976EB8" w:rsidRDefault="00976EB8">
      <w:pPr>
        <w:rPr>
          <w:rFonts w:hint="eastAsia"/>
        </w:rPr>
      </w:pPr>
      <w:r>
        <w:rPr>
          <w:rFonts w:hint="eastAsia"/>
        </w:rPr>
        <w:t>在描写眼睛时，我们可以使用许多生动的词汇。例如：“明亮”、“清澈”、“闪烁”、“深邃”、“温柔”、“炯炯有神”等等。这些词汇能够让读者更容易地想象出眼睛的状态和情感，从而增强文章的表现力。</w:t>
      </w:r>
    </w:p>
    <w:p w14:paraId="533FC6C5" w14:textId="77777777" w:rsidR="00976EB8" w:rsidRDefault="00976EB8"/>
    <w:p w14:paraId="7253C400" w14:textId="77777777" w:rsidR="00976EB8" w:rsidRDefault="00976EB8">
      <w:pPr>
        <w:rPr>
          <w:rFonts w:hint="eastAsia"/>
        </w:rPr>
      </w:pPr>
      <w:r>
        <w:rPr>
          <w:rFonts w:hint="eastAsia"/>
        </w:rPr>
        <w:t>优美的眼睛描写句子</w:t>
      </w:r>
    </w:p>
    <w:p w14:paraId="68FD4DA7" w14:textId="77777777" w:rsidR="00976EB8" w:rsidRDefault="00976EB8">
      <w:pPr>
        <w:rPr>
          <w:rFonts w:hint="eastAsia"/>
        </w:rPr>
      </w:pPr>
      <w:r>
        <w:rPr>
          <w:rFonts w:hint="eastAsia"/>
        </w:rPr>
        <w:t>下面是一些优美的描写眼睛的句子，供四年级的小朋友们参考：她的眼睛像秋水般清澈，透出无限的温柔；他的眼睛闪烁着星星般的光芒，似乎蕴藏着无数的秘密；她的眼睛如同晨露般晶莹，仿佛能够看透人心。</w:t>
      </w:r>
    </w:p>
    <w:p w14:paraId="7CF98995" w14:textId="77777777" w:rsidR="00976EB8" w:rsidRDefault="00976EB8"/>
    <w:p w14:paraId="4547F156" w14:textId="77777777" w:rsidR="00976EB8" w:rsidRDefault="00976EB8">
      <w:pPr>
        <w:rPr>
          <w:rFonts w:hint="eastAsia"/>
        </w:rPr>
      </w:pPr>
      <w:r>
        <w:rPr>
          <w:rFonts w:hint="eastAsia"/>
        </w:rPr>
        <w:t>生动的眼睛描写段落</w:t>
      </w:r>
    </w:p>
    <w:p w14:paraId="145456A9" w14:textId="77777777" w:rsidR="00976EB8" w:rsidRDefault="00976EB8">
      <w:pPr>
        <w:rPr>
          <w:rFonts w:hint="eastAsia"/>
        </w:rPr>
      </w:pPr>
      <w:r>
        <w:rPr>
          <w:rFonts w:hint="eastAsia"/>
        </w:rPr>
        <w:t>有时，描写眼睛不仅仅是词汇的堆砌，更需要通过情境来展现。例如：在一个阳光明媚的午后，小女孩坐在窗边，阳光洒在她的脸上，她的眼睛闪烁着金色的光辉，仿佛在诉说着一个美好的梦境；而那位老人的眼睛则是满是皱纹，却依然炯炯有神，透出智慧和人生的阅历。</w:t>
      </w:r>
    </w:p>
    <w:p w14:paraId="02BFD7DB" w14:textId="77777777" w:rsidR="00976EB8" w:rsidRDefault="00976EB8"/>
    <w:p w14:paraId="71C709E2" w14:textId="77777777" w:rsidR="00976EB8" w:rsidRDefault="00976EB8">
      <w:pPr>
        <w:rPr>
          <w:rFonts w:hint="eastAsia"/>
        </w:rPr>
      </w:pPr>
      <w:r>
        <w:rPr>
          <w:rFonts w:hint="eastAsia"/>
        </w:rPr>
        <w:t>练习眼睛描写的方法</w:t>
      </w:r>
    </w:p>
    <w:p w14:paraId="12350784" w14:textId="77777777" w:rsidR="00976EB8" w:rsidRDefault="00976EB8">
      <w:pPr>
        <w:rPr>
          <w:rFonts w:hint="eastAsia"/>
        </w:rPr>
      </w:pPr>
      <w:r>
        <w:rPr>
          <w:rFonts w:hint="eastAsia"/>
        </w:rPr>
        <w:t>要提高描写眼睛的能力，可以尝试以下方法：观察身边的人，注意他们眼睛的形状、颜色和表情；尝试用不同的词汇来表达眼睛所传达的情感；进行写作练习，将观察到的内容通过句子表达出来。</w:t>
      </w:r>
    </w:p>
    <w:p w14:paraId="727B0152" w14:textId="77777777" w:rsidR="00976EB8" w:rsidRDefault="00976EB8"/>
    <w:p w14:paraId="23E582E7" w14:textId="77777777" w:rsidR="00976EB8" w:rsidRDefault="00976EB8">
      <w:pPr>
        <w:rPr>
          <w:rFonts w:hint="eastAsia"/>
        </w:rPr>
      </w:pPr>
      <w:r>
        <w:rPr>
          <w:rFonts w:hint="eastAsia"/>
        </w:rPr>
        <w:t>最后的总结</w:t>
      </w:r>
    </w:p>
    <w:p w14:paraId="246A7AB8" w14:textId="77777777" w:rsidR="00976EB8" w:rsidRDefault="00976EB8">
      <w:pPr>
        <w:rPr>
          <w:rFonts w:hint="eastAsia"/>
        </w:rPr>
      </w:pPr>
      <w:r>
        <w:rPr>
          <w:rFonts w:hint="eastAsia"/>
        </w:rPr>
        <w:t>通过以上的学习，四年级的同学们可以更好地掌握描写眼睛的技巧。在写作中，眼睛的描写不仅能增强文章的生动性，还能让人物更加立体。希望大家在今后的写作中，能够巧妙运用这些好词好句，创造出更具魅力的作品！</w:t>
      </w:r>
    </w:p>
    <w:p w14:paraId="322E1563" w14:textId="77777777" w:rsidR="00976EB8" w:rsidRDefault="00976EB8"/>
    <w:p w14:paraId="2396A688" w14:textId="77777777" w:rsidR="00976EB8" w:rsidRDefault="00976EB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79C4FF3" w14:textId="2CF73AC7" w:rsidR="00B32A7B" w:rsidRDefault="00B32A7B"/>
    <w:sectPr w:rsidR="00B32A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A7B"/>
    <w:rsid w:val="00976EB8"/>
    <w:rsid w:val="00B32A7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B47584-9639-4B63-BEF3-0CC58D990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B32A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32A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B32A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B32A7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B32A7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B32A7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B32A7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B32A7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B32A7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B32A7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B32A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B32A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B32A7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B32A7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B32A7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B32A7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B32A7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B32A7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B32A7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B3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B32A7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B32A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2A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2A7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B32A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2A7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2A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2A7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B32A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