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C5B3" w14:textId="77777777" w:rsidR="00A859C7" w:rsidRDefault="00A859C7">
      <w:pPr>
        <w:rPr>
          <w:rFonts w:hint="eastAsia"/>
        </w:rPr>
      </w:pPr>
      <w:r>
        <w:rPr>
          <w:rFonts w:hint="eastAsia"/>
        </w:rPr>
        <w:t>描写眼睛的句子</w:t>
      </w:r>
    </w:p>
    <w:p w14:paraId="0D2CFAFC" w14:textId="77777777" w:rsidR="00A859C7" w:rsidRDefault="00A859C7">
      <w:pPr>
        <w:rPr>
          <w:rFonts w:hint="eastAsia"/>
        </w:rPr>
      </w:pPr>
      <w:r>
        <w:rPr>
          <w:rFonts w:hint="eastAsia"/>
        </w:rPr>
        <w:t>眼睛是心灵的窗户，它们不仅能看见世界的美丽，也能传达我们的情感。对于四年级的小朋友们来说，保护好自己的眼睛尤为重要。今天，我们就来探讨一些描写眼睛的句子，以及如何爱护我们的眼睛。</w:t>
      </w:r>
    </w:p>
    <w:p w14:paraId="0BCCE9EB" w14:textId="77777777" w:rsidR="00A859C7" w:rsidRDefault="00A859C7"/>
    <w:p w14:paraId="7A4AB43C" w14:textId="77777777" w:rsidR="00A859C7" w:rsidRDefault="00A859C7">
      <w:pPr>
        <w:rPr>
          <w:rFonts w:hint="eastAsia"/>
        </w:rPr>
      </w:pPr>
      <w:r>
        <w:rPr>
          <w:rFonts w:hint="eastAsia"/>
        </w:rPr>
        <w:t>眼睛的美丽与重要性</w:t>
      </w:r>
    </w:p>
    <w:p w14:paraId="2CBC9229" w14:textId="77777777" w:rsidR="00A859C7" w:rsidRDefault="00A859C7">
      <w:pPr>
        <w:rPr>
          <w:rFonts w:hint="eastAsia"/>
        </w:rPr>
      </w:pPr>
      <w:r>
        <w:rPr>
          <w:rFonts w:hint="eastAsia"/>
        </w:rPr>
        <w:t>“她的眼睛像星星般闪烁，透出无尽的智慧与好奇。”眼睛不仅是我们感知世界的重要器官，更是沟通情感的桥梁。无论是快乐、悲伤还是惊喜，眼睛都会在第一时间传达出来。因此，爱护眼睛，让它们始终保持明亮，是我们每个人的责任。</w:t>
      </w:r>
    </w:p>
    <w:p w14:paraId="06659F73" w14:textId="77777777" w:rsidR="00A859C7" w:rsidRDefault="00A859C7"/>
    <w:p w14:paraId="147A8F54" w14:textId="77777777" w:rsidR="00A859C7" w:rsidRDefault="00A859C7">
      <w:pPr>
        <w:rPr>
          <w:rFonts w:hint="eastAsia"/>
        </w:rPr>
      </w:pPr>
      <w:r>
        <w:rPr>
          <w:rFonts w:hint="eastAsia"/>
        </w:rPr>
        <w:t>日常生活中的爱护方法</w:t>
      </w:r>
    </w:p>
    <w:p w14:paraId="0CE0C42E" w14:textId="77777777" w:rsidR="00A859C7" w:rsidRDefault="00A859C7">
      <w:pPr>
        <w:rPr>
          <w:rFonts w:hint="eastAsia"/>
        </w:rPr>
      </w:pPr>
      <w:r>
        <w:rPr>
          <w:rFonts w:hint="eastAsia"/>
        </w:rPr>
        <w:t>为了保护我们的眼睛，我们可以采取许多简单的措施。保持良好的用眼习惯，比如看书时保持适当的距离，避免在昏暗的环境中阅读。适当休息，遵循“</w:t>
      </w:r>
      <w:r>
        <w:rPr>
          <w:rFonts w:hint="eastAsia"/>
        </w:rPr>
        <w:t>20-20-20</w:t>
      </w:r>
      <w:r>
        <w:rPr>
          <w:rFonts w:hint="eastAsia"/>
        </w:rPr>
        <w:t>”规则：每用眼</w:t>
      </w:r>
      <w:r>
        <w:rPr>
          <w:rFonts w:hint="eastAsia"/>
        </w:rPr>
        <w:t>20</w:t>
      </w:r>
      <w:r>
        <w:rPr>
          <w:rFonts w:hint="eastAsia"/>
        </w:rPr>
        <w:t>分钟，就看</w:t>
      </w:r>
      <w:r>
        <w:rPr>
          <w:rFonts w:hint="eastAsia"/>
        </w:rPr>
        <w:t>20</w:t>
      </w:r>
      <w:r>
        <w:rPr>
          <w:rFonts w:hint="eastAsia"/>
        </w:rPr>
        <w:t>英尺外的物体</w:t>
      </w:r>
      <w:r>
        <w:rPr>
          <w:rFonts w:hint="eastAsia"/>
        </w:rPr>
        <w:t>20</w:t>
      </w:r>
      <w:r>
        <w:rPr>
          <w:rFonts w:hint="eastAsia"/>
        </w:rPr>
        <w:t>秒。均衡饮食，多吃富含维生素</w:t>
      </w:r>
      <w:r>
        <w:rPr>
          <w:rFonts w:hint="eastAsia"/>
        </w:rPr>
        <w:t>A</w:t>
      </w:r>
      <w:r>
        <w:rPr>
          <w:rFonts w:hint="eastAsia"/>
        </w:rPr>
        <w:t>的食物，如胡萝卜和绿叶蔬菜，也能有效保护眼睛。</w:t>
      </w:r>
    </w:p>
    <w:p w14:paraId="248E0C7D" w14:textId="77777777" w:rsidR="00A859C7" w:rsidRDefault="00A859C7"/>
    <w:p w14:paraId="294DD5BD" w14:textId="77777777" w:rsidR="00A859C7" w:rsidRDefault="00A859C7">
      <w:pPr>
        <w:rPr>
          <w:rFonts w:hint="eastAsia"/>
        </w:rPr>
      </w:pPr>
      <w:r>
        <w:rPr>
          <w:rFonts w:hint="eastAsia"/>
        </w:rPr>
        <w:t>远离电子屏幕的伤害</w:t>
      </w:r>
    </w:p>
    <w:p w14:paraId="619BDFF8" w14:textId="77777777" w:rsidR="00A859C7" w:rsidRDefault="00A859C7">
      <w:pPr>
        <w:rPr>
          <w:rFonts w:hint="eastAsia"/>
        </w:rPr>
      </w:pPr>
      <w:r>
        <w:rPr>
          <w:rFonts w:hint="eastAsia"/>
        </w:rPr>
        <w:t>现代生活中，电子设备无处不在，但长时间盯着屏幕会对眼睛造成伤害。我们应尽量减少看手机、平板和电脑的时间，尤其是在晚上。在使用电子产品时，记得调整屏幕亮度，保持适当的距离，避免眼睛疲劳。养成良好的生活习惯，有助于保护我们的视力。</w:t>
      </w:r>
    </w:p>
    <w:p w14:paraId="020F0246" w14:textId="77777777" w:rsidR="00A859C7" w:rsidRDefault="00A859C7"/>
    <w:p w14:paraId="14FB8C94" w14:textId="77777777" w:rsidR="00A859C7" w:rsidRDefault="00A859C7">
      <w:pPr>
        <w:rPr>
          <w:rFonts w:hint="eastAsia"/>
        </w:rPr>
      </w:pPr>
      <w:r>
        <w:rPr>
          <w:rFonts w:hint="eastAsia"/>
        </w:rPr>
        <w:t>定期检查眼睛健康</w:t>
      </w:r>
    </w:p>
    <w:p w14:paraId="33087303" w14:textId="77777777" w:rsidR="00A859C7" w:rsidRDefault="00A859C7">
      <w:pPr>
        <w:rPr>
          <w:rFonts w:hint="eastAsia"/>
        </w:rPr>
      </w:pPr>
      <w:r>
        <w:rPr>
          <w:rFonts w:hint="eastAsia"/>
        </w:rPr>
        <w:t>定期去医院检查眼睛的健康状况也是非常重要的。通过专业的眼科检查，我们可以及时发现并解决潜在的问题。四年级的小朋友们，应该向家长请教，定期安排眼科检查，让自己的眼睛始终处于最佳状态。</w:t>
      </w:r>
    </w:p>
    <w:p w14:paraId="0038CCC8" w14:textId="77777777" w:rsidR="00A859C7" w:rsidRDefault="00A859C7"/>
    <w:p w14:paraId="1BE1ADF6" w14:textId="77777777" w:rsidR="00A859C7" w:rsidRDefault="00A859C7">
      <w:pPr>
        <w:rPr>
          <w:rFonts w:hint="eastAsia"/>
        </w:rPr>
      </w:pPr>
      <w:r>
        <w:rPr>
          <w:rFonts w:hint="eastAsia"/>
        </w:rPr>
        <w:t>培养爱护眼睛的意识</w:t>
      </w:r>
    </w:p>
    <w:p w14:paraId="6EB9EFA2" w14:textId="77777777" w:rsidR="00A859C7" w:rsidRDefault="00A859C7">
      <w:pPr>
        <w:rPr>
          <w:rFonts w:hint="eastAsia"/>
        </w:rPr>
      </w:pPr>
      <w:r>
        <w:rPr>
          <w:rFonts w:hint="eastAsia"/>
        </w:rPr>
        <w:t>从小培养爱护眼睛的意识，对我们未来的生活有着深远的影响。我们可以通过参加学校的健康知识讲座，了解更多关于眼睛保健的信息，和同学们一起讨论、分享经验。每个人都应成为自己眼睛健康的守护者，共同创造一个清晰明亮的未来。</w:t>
      </w:r>
    </w:p>
    <w:p w14:paraId="05A1E7B3" w14:textId="77777777" w:rsidR="00A859C7" w:rsidRDefault="00A859C7"/>
    <w:p w14:paraId="2428A69B" w14:textId="77777777" w:rsidR="00A859C7" w:rsidRDefault="00A859C7">
      <w:pPr>
        <w:rPr>
          <w:rFonts w:hint="eastAsia"/>
        </w:rPr>
      </w:pPr>
      <w:r>
        <w:rPr>
          <w:rFonts w:hint="eastAsia"/>
        </w:rPr>
        <w:t>最后的总结</w:t>
      </w:r>
    </w:p>
    <w:p w14:paraId="10B200EB" w14:textId="77777777" w:rsidR="00A859C7" w:rsidRDefault="00A859C7">
      <w:pPr>
        <w:rPr>
          <w:rFonts w:hint="eastAsia"/>
        </w:rPr>
      </w:pPr>
      <w:r>
        <w:rPr>
          <w:rFonts w:hint="eastAsia"/>
        </w:rPr>
        <w:t>眼睛是我们探索世界的工具，爱护眼睛意味着珍惜生命中的每一份美好。从现在开始，让我们一起关注眼睛健康，实践爱护眼睛的习惯。只有眼睛健康，才能看到更广阔的天地，让我们的生活更加精彩。</w:t>
      </w:r>
    </w:p>
    <w:p w14:paraId="1DA8FD4B" w14:textId="77777777" w:rsidR="00A859C7" w:rsidRDefault="00A859C7"/>
    <w:p w14:paraId="4FBBC256" w14:textId="77777777" w:rsidR="00A859C7" w:rsidRDefault="00A859C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E39752" w14:textId="7709D84C" w:rsidR="00305487" w:rsidRDefault="00305487"/>
    <w:sectPr w:rsidR="0030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87"/>
    <w:rsid w:val="00305487"/>
    <w:rsid w:val="00A859C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4AEFA-DE8C-4BEF-B39D-FE664ABB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5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5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54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54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54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54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54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54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54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5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5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54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54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54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54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54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54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54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54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5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4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4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5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4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4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5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